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7FA489F2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3D7E2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Manitoba </w:t>
      </w:r>
      <w:r w:rsidR="00F405DB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Minister of Health, Seniors and Long-Term Care</w:t>
      </w:r>
      <w:r w:rsidRPr="00F405DB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</w:t>
      </w:r>
      <w:r w:rsidR="003D7E20" w:rsidRPr="00F405DB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Uzoma </w:t>
      </w:r>
      <w:proofErr w:type="spellStart"/>
      <w:r w:rsidR="003D7E20" w:rsidRPr="00F405DB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Asagwara</w:t>
      </w:r>
      <w:proofErr w:type="spellEnd"/>
      <w:r w:rsidR="003D7E20" w:rsidRPr="00F405DB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(they/them) </w:t>
      </w:r>
      <w:r w:rsidRPr="00F405DB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to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2B42CA53" w:rsidR="006866AC" w:rsidRPr="007C27F8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7C27F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7C27F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7C27F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r w:rsidR="003D7E20" w:rsidRPr="007C27F8">
        <w:rPr>
          <w:rFonts w:ascii="Helvetica" w:hAnsi="Helvetica" w:cs="Helvetica"/>
          <w:iCs/>
          <w:color w:val="000000" w:themeColor="text1"/>
          <w:sz w:val="22"/>
          <w:szCs w:val="22"/>
          <w:lang w:val="fr-CA"/>
        </w:rPr>
        <w:t>minhsltc@manitoba.ca</w:t>
      </w:r>
    </w:p>
    <w:p w14:paraId="4C73E090" w14:textId="77777777" w:rsidR="007C27F8" w:rsidRDefault="004121FE" w:rsidP="007C27F8">
      <w:pPr>
        <w:rPr>
          <w:rFonts w:ascii="Helvetica" w:eastAsia="Times New Roman" w:hAnsi="Helvetica" w:cs="Helvetica"/>
          <w:sz w:val="22"/>
          <w:szCs w:val="22"/>
        </w:rPr>
      </w:pPr>
      <w:r w:rsidRPr="00E8445C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3D7E20">
        <w:rPr>
          <w:rFonts w:ascii="Helvetica" w:eastAsia="Times New Roman" w:hAnsi="Helvetica" w:cs="Helvetica"/>
          <w:sz w:val="22"/>
          <w:szCs w:val="22"/>
        </w:rPr>
        <w:t xml:space="preserve"> </w:t>
      </w:r>
      <w:proofErr w:type="spellStart"/>
      <w:r w:rsidR="003D7E20" w:rsidRPr="0022621F">
        <w:rPr>
          <w:rFonts w:ascii="Helvetica" w:hAnsi="Helvetica" w:cs="Helvetica"/>
          <w:iCs/>
          <w:color w:val="000000" w:themeColor="text1"/>
          <w:sz w:val="22"/>
          <w:szCs w:val="22"/>
        </w:rPr>
        <w:t>Asagwara</w:t>
      </w:r>
      <w:proofErr w:type="spellEnd"/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27F8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7C27F8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7C27F8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7C27F8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7C27F8">
        <w:rPr>
          <w:rFonts w:ascii="Helvetica" w:hAnsi="Helvetica" w:cs="Helvetica"/>
          <w:sz w:val="22"/>
          <w:szCs w:val="22"/>
        </w:rPr>
        <w:t>life-threatening</w:t>
      </w:r>
      <w:r w:rsidR="007C27F8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7C27F8">
        <w:rPr>
          <w:rFonts w:ascii="Helvetica" w:hAnsi="Helvetica" w:cs="Helvetica"/>
          <w:sz w:val="22"/>
          <w:szCs w:val="22"/>
        </w:rPr>
        <w:t xml:space="preserve"> </w:t>
      </w:r>
      <w:r w:rsidR="007C27F8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147AE322" w14:textId="77777777" w:rsidR="007C27F8" w:rsidRPr="00EC4C17" w:rsidRDefault="007C27F8" w:rsidP="007C27F8">
      <w:pPr>
        <w:rPr>
          <w:rFonts w:ascii="Helvetica" w:hAnsi="Helvetica" w:cs="Helvetica"/>
          <w:sz w:val="22"/>
          <w:szCs w:val="22"/>
        </w:rPr>
      </w:pPr>
    </w:p>
    <w:p w14:paraId="49685BA1" w14:textId="77777777" w:rsidR="007C27F8" w:rsidRPr="00EC4C17" w:rsidRDefault="007C27F8" w:rsidP="007C27F8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439005E1" w14:textId="77777777" w:rsidR="007C27F8" w:rsidRPr="00EC4C17" w:rsidRDefault="007C27F8" w:rsidP="007C27F8">
      <w:pPr>
        <w:rPr>
          <w:rFonts w:ascii="Helvetica" w:hAnsi="Helvetica" w:cs="Helvetica"/>
          <w:sz w:val="22"/>
          <w:szCs w:val="22"/>
        </w:rPr>
      </w:pPr>
    </w:p>
    <w:p w14:paraId="4BFBA3BA" w14:textId="77777777" w:rsidR="00E8445C" w:rsidRDefault="00E8445C" w:rsidP="00E8445C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0FC4F1E9" w14:textId="77777777" w:rsidR="00E8445C" w:rsidRPr="005023C5" w:rsidRDefault="00E8445C" w:rsidP="00E8445C">
      <w:pPr>
        <w:rPr>
          <w:rFonts w:ascii="Helvetica" w:hAnsi="Helvetica" w:cs="Helvetica"/>
          <w:bCs/>
          <w:sz w:val="22"/>
          <w:szCs w:val="22"/>
        </w:rPr>
      </w:pPr>
    </w:p>
    <w:p w14:paraId="11813B3C" w14:textId="690D0B2A" w:rsidR="00E8445C" w:rsidRDefault="00E8445C" w:rsidP="00E8445C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Manitob</w:t>
      </w:r>
      <w:r>
        <w:rPr>
          <w:rFonts w:ascii="Helvetica" w:eastAsia="Times New Roman" w:hAnsi="Helvetica" w:cs="Helvetica"/>
          <w:sz w:val="22"/>
          <w:szCs w:val="22"/>
        </w:rPr>
        <w:t>a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25CA1A21" w14:textId="77777777" w:rsidR="00E8445C" w:rsidRDefault="00E8445C" w:rsidP="00E8445C">
      <w:pPr>
        <w:rPr>
          <w:rFonts w:ascii="Helvetica" w:eastAsia="Times New Roman" w:hAnsi="Helvetica" w:cs="Helvetica"/>
          <w:sz w:val="22"/>
          <w:szCs w:val="22"/>
        </w:rPr>
      </w:pPr>
    </w:p>
    <w:p w14:paraId="3741C745" w14:textId="555939B5" w:rsidR="007C27F8" w:rsidRPr="000641EF" w:rsidRDefault="00E8445C" w:rsidP="00E8445C">
      <w:pPr>
        <w:rPr>
          <w:rFonts w:ascii="Helvetica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  <w:r w:rsidR="007C27F8" w:rsidRPr="000641EF">
        <w:rPr>
          <w:rFonts w:ascii="Helvetica" w:eastAsia="Times New Roman" w:hAnsi="Helvetica" w:cs="Helvetica"/>
          <w:sz w:val="22"/>
          <w:szCs w:val="22"/>
        </w:rPr>
        <w:br/>
      </w:r>
      <w:r w:rsidR="007C27F8" w:rsidRPr="000641EF">
        <w:rPr>
          <w:rFonts w:ascii="Helvetica" w:eastAsia="Times New Roman" w:hAnsi="Helvetica" w:cs="Helvetica"/>
          <w:sz w:val="22"/>
          <w:szCs w:val="22"/>
        </w:rPr>
        <w:br/>
        <w:t>Sincerely,</w:t>
      </w:r>
    </w:p>
    <w:p w14:paraId="718665E0" w14:textId="77777777" w:rsidR="007C27F8" w:rsidRPr="000641EF" w:rsidRDefault="007C27F8" w:rsidP="007C27F8">
      <w:pPr>
        <w:rPr>
          <w:rFonts w:ascii="Helvetica" w:hAnsi="Helvetica" w:cs="Helvetica"/>
          <w:sz w:val="22"/>
          <w:szCs w:val="22"/>
        </w:rPr>
      </w:pPr>
    </w:p>
    <w:p w14:paraId="4BFF2AF9" w14:textId="77777777" w:rsidR="007C27F8" w:rsidRPr="005F2DB0" w:rsidRDefault="007C27F8" w:rsidP="007C27F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1720822E" w14:textId="77777777" w:rsidR="007C27F8" w:rsidRPr="000641EF" w:rsidRDefault="007C27F8" w:rsidP="007C27F8">
      <w:pPr>
        <w:rPr>
          <w:rFonts w:ascii="Helvetica" w:hAnsi="Helvetica" w:cs="Helvetica"/>
          <w:sz w:val="22"/>
          <w:szCs w:val="22"/>
        </w:rPr>
      </w:pPr>
    </w:p>
    <w:p w14:paraId="552ECB84" w14:textId="77777777" w:rsidR="007C27F8" w:rsidRDefault="007C27F8" w:rsidP="007C27F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7F42789E" w14:textId="77777777" w:rsidR="007C27F8" w:rsidRDefault="007C27F8" w:rsidP="007C27F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341A344B" w14:textId="77777777" w:rsidR="007C27F8" w:rsidRPr="00EC4C17" w:rsidRDefault="007C27F8" w:rsidP="007C27F8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24AF9CA1" w:rsidR="00D11882" w:rsidRPr="007C27F8" w:rsidRDefault="007C27F8" w:rsidP="007C27F8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7C27F8" w:rsidSect="007C27F8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A096" w14:textId="77777777" w:rsidR="007B1761" w:rsidRDefault="007B1761" w:rsidP="00D11882">
      <w:r>
        <w:separator/>
      </w:r>
    </w:p>
  </w:endnote>
  <w:endnote w:type="continuationSeparator" w:id="0">
    <w:p w14:paraId="30F57BA9" w14:textId="77777777" w:rsidR="007B1761" w:rsidRDefault="007B1761" w:rsidP="00D11882">
      <w:r>
        <w:continuationSeparator/>
      </w:r>
    </w:p>
  </w:endnote>
  <w:endnote w:type="continuationNotice" w:id="1">
    <w:p w14:paraId="14095D27" w14:textId="77777777" w:rsidR="007B1761" w:rsidRDefault="007B1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F5DD" w14:textId="77777777" w:rsidR="007B1761" w:rsidRDefault="007B1761" w:rsidP="00D11882">
      <w:r>
        <w:separator/>
      </w:r>
    </w:p>
  </w:footnote>
  <w:footnote w:type="continuationSeparator" w:id="0">
    <w:p w14:paraId="276AB6F9" w14:textId="77777777" w:rsidR="007B1761" w:rsidRDefault="007B1761" w:rsidP="00D11882">
      <w:r>
        <w:continuationSeparator/>
      </w:r>
    </w:p>
  </w:footnote>
  <w:footnote w:type="continuationNotice" w:id="1">
    <w:p w14:paraId="6E229D6D" w14:textId="77777777" w:rsidR="007B1761" w:rsidRDefault="007B1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170CC"/>
    <w:rsid w:val="001460DF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3728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D7E20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A4A6F"/>
    <w:rsid w:val="004E5382"/>
    <w:rsid w:val="005125CC"/>
    <w:rsid w:val="0053126B"/>
    <w:rsid w:val="005360AE"/>
    <w:rsid w:val="0055311F"/>
    <w:rsid w:val="005577E1"/>
    <w:rsid w:val="00574C14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3AB4"/>
    <w:rsid w:val="007B1761"/>
    <w:rsid w:val="007B534A"/>
    <w:rsid w:val="007C27F8"/>
    <w:rsid w:val="007C6B09"/>
    <w:rsid w:val="007C70EC"/>
    <w:rsid w:val="00814DE4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42616"/>
    <w:rsid w:val="00B574DA"/>
    <w:rsid w:val="00B602A4"/>
    <w:rsid w:val="00B637EE"/>
    <w:rsid w:val="00B64B7C"/>
    <w:rsid w:val="00B730F8"/>
    <w:rsid w:val="00B81833"/>
    <w:rsid w:val="00B971EC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71C5"/>
    <w:rsid w:val="00CA25C6"/>
    <w:rsid w:val="00CB4141"/>
    <w:rsid w:val="00CB50C3"/>
    <w:rsid w:val="00CB53AB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3444B"/>
    <w:rsid w:val="00E548A3"/>
    <w:rsid w:val="00E76981"/>
    <w:rsid w:val="00E77020"/>
    <w:rsid w:val="00E8445C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05DB"/>
    <w:rsid w:val="00F41887"/>
    <w:rsid w:val="00F74721"/>
    <w:rsid w:val="00F74FF9"/>
    <w:rsid w:val="00F81353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2</cp:revision>
  <cp:lastPrinted>2024-10-16T21:24:00Z</cp:lastPrinted>
  <dcterms:created xsi:type="dcterms:W3CDTF">2025-11-20T21:45:00Z</dcterms:created>
  <dcterms:modified xsi:type="dcterms:W3CDTF">2025-11-20T21:45:00Z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