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6C1EE9D4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D05A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Yukon Minister of Health and Social Services </w:t>
      </w:r>
      <w:r w:rsidR="00C00696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Brad Cathers</w:t>
      </w:r>
      <w:r w:rsidR="00D05A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(she/her)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3D11A861" w14:textId="68C59347" w:rsidR="00455413" w:rsidRPr="00D05A10" w:rsidRDefault="00455413" w:rsidP="005360AE">
      <w:pPr>
        <w:rPr>
          <w:rFonts w:ascii="Helvetica" w:hAnsi="Helvetica" w:cs="Helvetica"/>
          <w:iCs/>
          <w:color w:val="000000" w:themeColor="text1"/>
          <w:sz w:val="22"/>
          <w:szCs w:val="22"/>
        </w:rPr>
      </w:pP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30F392AD" w:rsidR="006866AC" w:rsidRPr="00C00696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C00696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C00696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C00696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r w:rsidR="00C00696" w:rsidRPr="00C00696">
        <w:rPr>
          <w:rFonts w:ascii="Helvetica" w:hAnsi="Helvetica"/>
          <w:lang w:val="fr-CA"/>
        </w:rPr>
        <w:t>Brad.Cathers@yla.gov.yk.ca</w:t>
      </w:r>
    </w:p>
    <w:p w14:paraId="638DD670" w14:textId="2308D502" w:rsidR="00C0080A" w:rsidRDefault="004121FE" w:rsidP="00C0080A">
      <w:pPr>
        <w:rPr>
          <w:rFonts w:ascii="Helvetica" w:eastAsia="Times New Roman" w:hAnsi="Helvetica" w:cs="Helvetica"/>
          <w:sz w:val="22"/>
          <w:szCs w:val="22"/>
        </w:rPr>
      </w:pPr>
      <w:r w:rsidRPr="00C00696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C00696">
        <w:rPr>
          <w:rFonts w:ascii="Helvetica" w:eastAsia="Times New Roman" w:hAnsi="Helvetica" w:cs="Helvetica"/>
          <w:color w:val="000000" w:themeColor="text1"/>
          <w:sz w:val="22"/>
          <w:szCs w:val="22"/>
        </w:rPr>
        <w:t>Cathers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C0080A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C0080A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C0080A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C0080A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C0080A">
        <w:rPr>
          <w:rFonts w:ascii="Helvetica" w:hAnsi="Helvetica" w:cs="Helvetica"/>
          <w:sz w:val="22"/>
          <w:szCs w:val="22"/>
        </w:rPr>
        <w:t>life-threatening</w:t>
      </w:r>
      <w:r w:rsidR="00C0080A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C0080A">
        <w:rPr>
          <w:rFonts w:ascii="Helvetica" w:hAnsi="Helvetica" w:cs="Helvetica"/>
          <w:sz w:val="22"/>
          <w:szCs w:val="22"/>
        </w:rPr>
        <w:t xml:space="preserve"> </w:t>
      </w:r>
      <w:r w:rsidR="00C0080A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536863BF" w14:textId="77777777" w:rsidR="00C0080A" w:rsidRPr="00EC4C17" w:rsidRDefault="00C0080A" w:rsidP="00C0080A">
      <w:pPr>
        <w:rPr>
          <w:rFonts w:ascii="Helvetica" w:hAnsi="Helvetica" w:cs="Helvetica"/>
          <w:sz w:val="22"/>
          <w:szCs w:val="22"/>
        </w:rPr>
      </w:pPr>
    </w:p>
    <w:p w14:paraId="66C78727" w14:textId="77777777" w:rsidR="00C0080A" w:rsidRPr="00EC4C17" w:rsidRDefault="00C0080A" w:rsidP="00C0080A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0F98CB2C" w14:textId="77777777" w:rsidR="00C0080A" w:rsidRPr="00EC4C17" w:rsidRDefault="00C0080A" w:rsidP="00C0080A">
      <w:pPr>
        <w:rPr>
          <w:rFonts w:ascii="Helvetica" w:hAnsi="Helvetica" w:cs="Helvetica"/>
          <w:sz w:val="22"/>
          <w:szCs w:val="22"/>
        </w:rPr>
      </w:pPr>
    </w:p>
    <w:p w14:paraId="73B70EF4" w14:textId="77777777" w:rsidR="00C0080A" w:rsidRDefault="00C0080A" w:rsidP="00C0080A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50C59AC7" w14:textId="77777777" w:rsidR="00C0080A" w:rsidRPr="005023C5" w:rsidRDefault="00C0080A" w:rsidP="00C0080A">
      <w:pPr>
        <w:rPr>
          <w:rFonts w:ascii="Helvetica" w:hAnsi="Helvetica" w:cs="Helvetica"/>
          <w:bCs/>
          <w:sz w:val="22"/>
          <w:szCs w:val="22"/>
        </w:rPr>
      </w:pPr>
    </w:p>
    <w:p w14:paraId="47CFB2F6" w14:textId="281006A2" w:rsidR="00C0080A" w:rsidRDefault="00C0080A" w:rsidP="00C0080A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Yukon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06116C13" w14:textId="77777777" w:rsidR="00C0080A" w:rsidRDefault="00C0080A" w:rsidP="00C0080A">
      <w:pPr>
        <w:rPr>
          <w:rFonts w:ascii="Helvetica" w:eastAsia="Times New Roman" w:hAnsi="Helvetica" w:cs="Helvetica"/>
          <w:sz w:val="22"/>
          <w:szCs w:val="22"/>
        </w:rPr>
      </w:pPr>
    </w:p>
    <w:p w14:paraId="42F7E458" w14:textId="656BCD2C" w:rsidR="007C70EC" w:rsidRPr="000641EF" w:rsidRDefault="00C0080A" w:rsidP="00C0080A">
      <w:pPr>
        <w:rPr>
          <w:rFonts w:ascii="Helvetica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  <w:t>Sincerely,</w:t>
      </w:r>
    </w:p>
    <w:p w14:paraId="3AFFD784" w14:textId="77777777" w:rsidR="008701FD" w:rsidRPr="000641EF" w:rsidRDefault="008701FD" w:rsidP="005360AE">
      <w:pPr>
        <w:rPr>
          <w:rFonts w:ascii="Helvetica" w:hAnsi="Helvetica" w:cs="Helvetica"/>
          <w:sz w:val="22"/>
          <w:szCs w:val="22"/>
        </w:rPr>
      </w:pPr>
    </w:p>
    <w:p w14:paraId="68D1C895" w14:textId="61F065CF" w:rsidR="005360AE" w:rsidRPr="005F2DB0" w:rsidRDefault="00B730F8" w:rsidP="005360AE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</w:t>
      </w:r>
      <w:r w:rsidR="00250BF3"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lected official</w:t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]</w:t>
      </w:r>
    </w:p>
    <w:p w14:paraId="1CDD3DA0" w14:textId="77777777" w:rsidR="000641EF" w:rsidRPr="000641EF" w:rsidRDefault="000641EF" w:rsidP="005360AE">
      <w:pPr>
        <w:rPr>
          <w:rFonts w:ascii="Helvetica" w:hAnsi="Helvetica" w:cs="Helvetica"/>
          <w:sz w:val="22"/>
          <w:szCs w:val="22"/>
        </w:rPr>
      </w:pPr>
    </w:p>
    <w:p w14:paraId="73445D7F" w14:textId="222F5ADC" w:rsidR="00D11882" w:rsidRPr="005F2DB0" w:rsidRDefault="00D11882" w:rsidP="005360AE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="00B730F8"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 w:rsidR="00E26038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sectPr w:rsidR="00D11882" w:rsidRPr="005F2DB0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819F" w14:textId="77777777" w:rsidR="00C2144D" w:rsidRDefault="00C2144D" w:rsidP="00D11882">
      <w:r>
        <w:separator/>
      </w:r>
    </w:p>
  </w:endnote>
  <w:endnote w:type="continuationSeparator" w:id="0">
    <w:p w14:paraId="10C6036D" w14:textId="77777777" w:rsidR="00C2144D" w:rsidRDefault="00C2144D" w:rsidP="00D11882">
      <w:r>
        <w:continuationSeparator/>
      </w:r>
    </w:p>
  </w:endnote>
  <w:endnote w:type="continuationNotice" w:id="1">
    <w:p w14:paraId="5D1CE503" w14:textId="77777777" w:rsidR="00C2144D" w:rsidRDefault="00C2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B804" w14:textId="77777777" w:rsidR="00C2144D" w:rsidRDefault="00C2144D" w:rsidP="00D11882">
      <w:r>
        <w:separator/>
      </w:r>
    </w:p>
  </w:footnote>
  <w:footnote w:type="continuationSeparator" w:id="0">
    <w:p w14:paraId="5998396A" w14:textId="77777777" w:rsidR="00C2144D" w:rsidRDefault="00C2144D" w:rsidP="00D11882">
      <w:r>
        <w:continuationSeparator/>
      </w:r>
    </w:p>
  </w:footnote>
  <w:footnote w:type="continuationNotice" w:id="1">
    <w:p w14:paraId="79909A90" w14:textId="77777777" w:rsidR="00C2144D" w:rsidRDefault="00C21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354C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2063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00696"/>
    <w:rsid w:val="00C0080A"/>
    <w:rsid w:val="00C21000"/>
    <w:rsid w:val="00C2144D"/>
    <w:rsid w:val="00C357F6"/>
    <w:rsid w:val="00C41336"/>
    <w:rsid w:val="00C43947"/>
    <w:rsid w:val="00C56216"/>
    <w:rsid w:val="00C611BC"/>
    <w:rsid w:val="00C642DB"/>
    <w:rsid w:val="00C971C5"/>
    <w:rsid w:val="00CA25C6"/>
    <w:rsid w:val="00CB4141"/>
    <w:rsid w:val="00CB50C3"/>
    <w:rsid w:val="00CB53AB"/>
    <w:rsid w:val="00D05A10"/>
    <w:rsid w:val="00D11882"/>
    <w:rsid w:val="00D17734"/>
    <w:rsid w:val="00D178E6"/>
    <w:rsid w:val="00D20E08"/>
    <w:rsid w:val="00D22935"/>
    <w:rsid w:val="00D22B00"/>
    <w:rsid w:val="00D41CDC"/>
    <w:rsid w:val="00D500E3"/>
    <w:rsid w:val="00D56F12"/>
    <w:rsid w:val="00D644CB"/>
    <w:rsid w:val="00D74056"/>
    <w:rsid w:val="00D94DC2"/>
    <w:rsid w:val="00DD561D"/>
    <w:rsid w:val="00DE18CA"/>
    <w:rsid w:val="00E140E3"/>
    <w:rsid w:val="00E21FCC"/>
    <w:rsid w:val="00E26038"/>
    <w:rsid w:val="00E308DD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4</cp:revision>
  <cp:lastPrinted>2024-10-16T21:24:00Z</cp:lastPrinted>
  <dcterms:created xsi:type="dcterms:W3CDTF">2024-10-23T18:37:00Z</dcterms:created>
  <dcterms:modified xsi:type="dcterms:W3CDTF">2025-11-24T19:10:00Z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