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3FC05" w14:textId="32DF417B" w:rsidR="00B34026" w:rsidRPr="00814F13" w:rsidRDefault="00000000" w:rsidP="00B10A5A">
      <w:pPr>
        <w:pStyle w:val="BodyText"/>
      </w:pPr>
      <w:r w:rsidRPr="00814F13">
        <w:rPr>
          <w:noProof/>
        </w:rPr>
        <w:drawing>
          <wp:anchor distT="0" distB="0" distL="0" distR="0" simplePos="0" relativeHeight="15735296" behindDoc="0" locked="0" layoutInCell="1" allowOverlap="1" wp14:anchorId="3E3ED742" wp14:editId="0BD4D286">
            <wp:simplePos x="0" y="0"/>
            <wp:positionH relativeFrom="page">
              <wp:posOffset>275872</wp:posOffset>
            </wp:positionH>
            <wp:positionV relativeFrom="page">
              <wp:posOffset>268887</wp:posOffset>
            </wp:positionV>
            <wp:extent cx="2023180" cy="72474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23180" cy="724746"/>
                    </a:xfrm>
                    <a:prstGeom prst="rect">
                      <a:avLst/>
                    </a:prstGeom>
                  </pic:spPr>
                </pic:pic>
              </a:graphicData>
            </a:graphic>
          </wp:anchor>
        </w:drawing>
      </w:r>
    </w:p>
    <w:p w14:paraId="0479D456" w14:textId="33668625" w:rsidR="003C547B" w:rsidRPr="00C35A00" w:rsidRDefault="00B34026" w:rsidP="00B10A5A">
      <w:pPr>
        <w:pStyle w:val="BodyText"/>
        <w:rPr>
          <w:b/>
          <w:bCs/>
          <w:sz w:val="28"/>
          <w:szCs w:val="28"/>
        </w:rPr>
      </w:pPr>
      <w:r w:rsidRPr="00C35A00">
        <w:rPr>
          <w:b/>
          <w:bCs/>
          <w:sz w:val="28"/>
          <w:szCs w:val="28"/>
        </w:rPr>
        <w:t>Contact</w:t>
      </w:r>
      <w:r w:rsidRPr="00C35A00">
        <w:rPr>
          <w:b/>
          <w:bCs/>
          <w:spacing w:val="-4"/>
          <w:sz w:val="28"/>
          <w:szCs w:val="28"/>
        </w:rPr>
        <w:t xml:space="preserve"> </w:t>
      </w:r>
      <w:r w:rsidRPr="00C35A00">
        <w:rPr>
          <w:b/>
          <w:bCs/>
          <w:sz w:val="28"/>
          <w:szCs w:val="28"/>
        </w:rPr>
        <w:t>Information</w:t>
      </w:r>
    </w:p>
    <w:p w14:paraId="78B25490" w14:textId="77777777" w:rsidR="00B10A5A" w:rsidRDefault="00B10A5A" w:rsidP="00B10A5A">
      <w:pPr>
        <w:pStyle w:val="BodyText"/>
        <w:rPr>
          <w:b/>
          <w:bCs/>
        </w:rPr>
      </w:pPr>
    </w:p>
    <w:p w14:paraId="323CFFDB" w14:textId="797C5BEB" w:rsidR="00B10A5A" w:rsidRPr="00B10A5A" w:rsidRDefault="00B10A5A" w:rsidP="00B10A5A">
      <w:pPr>
        <w:pStyle w:val="BodyText"/>
      </w:pPr>
      <w:r w:rsidRPr="00814F13">
        <w:t>First &amp; Last Name:</w:t>
      </w:r>
    </w:p>
    <w:p w14:paraId="7F35118E" w14:textId="13D7FE19" w:rsidR="00B34026" w:rsidRPr="00814F13" w:rsidRDefault="00B34026" w:rsidP="00B10A5A">
      <w:pPr>
        <w:pStyle w:val="BodyText"/>
      </w:pPr>
    </w:p>
    <w:p w14:paraId="603BB3FD" w14:textId="06EF6464" w:rsidR="00B34026" w:rsidRPr="00814F13" w:rsidRDefault="00B34026" w:rsidP="00B10A5A">
      <w:pPr>
        <w:pStyle w:val="BodyText"/>
      </w:pPr>
      <w:r w:rsidRPr="00814F13">
        <w:t>Address:</w:t>
      </w:r>
    </w:p>
    <w:p w14:paraId="3E853A77" w14:textId="1820C079" w:rsidR="00B34026" w:rsidRPr="00814F13" w:rsidRDefault="00B34026" w:rsidP="00B10A5A">
      <w:pPr>
        <w:pStyle w:val="BodyText"/>
      </w:pPr>
    </w:p>
    <w:p w14:paraId="3B84A23F" w14:textId="28EB10FE" w:rsidR="00B34026" w:rsidRPr="00814F13" w:rsidRDefault="00B34026" w:rsidP="00B10A5A">
      <w:pPr>
        <w:pStyle w:val="BodyText"/>
      </w:pPr>
      <w:r w:rsidRPr="00814F13">
        <w:t>Email:</w:t>
      </w:r>
    </w:p>
    <w:p w14:paraId="1EF937BD" w14:textId="59DC0F99" w:rsidR="00B34026" w:rsidRPr="00814F13" w:rsidRDefault="00B34026" w:rsidP="00B10A5A">
      <w:pPr>
        <w:pStyle w:val="BodyText"/>
      </w:pPr>
    </w:p>
    <w:p w14:paraId="6A4F346D" w14:textId="5CF7B0BF" w:rsidR="00B34026" w:rsidRPr="00814F13" w:rsidRDefault="00B34026" w:rsidP="00B10A5A">
      <w:pPr>
        <w:pStyle w:val="BodyText"/>
      </w:pPr>
      <w:r w:rsidRPr="00814F13">
        <w:t>Phone:</w:t>
      </w:r>
    </w:p>
    <w:p w14:paraId="3214156D" w14:textId="4786D588" w:rsidR="00B34026" w:rsidRPr="00814F13" w:rsidRDefault="00B34026" w:rsidP="00B10A5A">
      <w:pPr>
        <w:pStyle w:val="BodyText"/>
      </w:pPr>
    </w:p>
    <w:p w14:paraId="1ABAA191" w14:textId="50D3FB46" w:rsidR="00B34026" w:rsidRPr="00C35A00" w:rsidRDefault="00B34026" w:rsidP="00B10A5A">
      <w:pPr>
        <w:pStyle w:val="BodyText"/>
        <w:rPr>
          <w:b/>
          <w:bCs/>
          <w:sz w:val="28"/>
          <w:szCs w:val="28"/>
        </w:rPr>
      </w:pPr>
      <w:r w:rsidRPr="00C35A00">
        <w:rPr>
          <w:b/>
          <w:bCs/>
          <w:sz w:val="28"/>
          <w:szCs w:val="28"/>
        </w:rPr>
        <w:t>Project Information</w:t>
      </w:r>
    </w:p>
    <w:p w14:paraId="6F5B87C4" w14:textId="25745427" w:rsidR="00B34026" w:rsidRPr="00814F13" w:rsidRDefault="00B34026" w:rsidP="00B10A5A">
      <w:pPr>
        <w:pStyle w:val="BodyText"/>
      </w:pPr>
    </w:p>
    <w:p w14:paraId="7ACD3002" w14:textId="25446C60" w:rsidR="00B34026" w:rsidRPr="00814F13" w:rsidRDefault="00B34026" w:rsidP="00B10A5A">
      <w:pPr>
        <w:pStyle w:val="BodyText"/>
      </w:pPr>
      <w:r w:rsidRPr="00814F13">
        <w:t>Institution Name &amp; Faculty:</w:t>
      </w:r>
      <w:r w:rsidR="0097016A" w:rsidRPr="00814F13">
        <w:t xml:space="preserve"> </w:t>
      </w:r>
    </w:p>
    <w:p w14:paraId="00512903" w14:textId="449F0A5E" w:rsidR="00B34026" w:rsidRPr="00814F13" w:rsidRDefault="00B34026" w:rsidP="00B10A5A">
      <w:pPr>
        <w:pStyle w:val="BodyText"/>
      </w:pPr>
    </w:p>
    <w:p w14:paraId="482154FF" w14:textId="4CFE624F" w:rsidR="00B34026" w:rsidRPr="00814F13" w:rsidRDefault="00B34026" w:rsidP="00B10A5A">
      <w:pPr>
        <w:pStyle w:val="BodyText"/>
      </w:pPr>
      <w:r w:rsidRPr="00814F13">
        <w:t>Current</w:t>
      </w:r>
      <w:r w:rsidR="00EC3937" w:rsidRPr="00814F13">
        <w:t xml:space="preserve"> Educational / Academic Position:</w:t>
      </w:r>
      <w:r w:rsidR="0097016A" w:rsidRPr="00814F13">
        <w:t xml:space="preserve"> </w:t>
      </w:r>
    </w:p>
    <w:p w14:paraId="10BDDF28" w14:textId="5F26B9CD" w:rsidR="00EC3937" w:rsidRPr="00814F13" w:rsidRDefault="00EC3937" w:rsidP="00B10A5A">
      <w:pPr>
        <w:pStyle w:val="BodyText"/>
      </w:pPr>
    </w:p>
    <w:p w14:paraId="6BB2D71F" w14:textId="560E5CD2" w:rsidR="00EC3937" w:rsidRPr="00814F13" w:rsidRDefault="0097016A" w:rsidP="00B10A5A">
      <w:pPr>
        <w:pStyle w:val="BodyText"/>
      </w:pPr>
      <w:r w:rsidRPr="00814F13">
        <w:t xml:space="preserve">Name &amp; Position of Senior Supervisor: </w:t>
      </w:r>
    </w:p>
    <w:p w14:paraId="744A80A8" w14:textId="6936B300" w:rsidR="0097016A" w:rsidRPr="00814F13" w:rsidRDefault="0097016A" w:rsidP="00B10A5A">
      <w:pPr>
        <w:pStyle w:val="BodyText"/>
      </w:pPr>
    </w:p>
    <w:p w14:paraId="727DFE82" w14:textId="000BC241" w:rsidR="0097016A" w:rsidRPr="00814F13" w:rsidRDefault="0097016A" w:rsidP="00B10A5A">
      <w:pPr>
        <w:pStyle w:val="BodyText"/>
      </w:pPr>
      <w:r w:rsidRPr="00814F13">
        <w:t>Title of Project:</w:t>
      </w:r>
    </w:p>
    <w:p w14:paraId="4C0E742B" w14:textId="618B74C7" w:rsidR="0097016A" w:rsidRPr="00814F13" w:rsidRDefault="0097016A" w:rsidP="00B10A5A">
      <w:pPr>
        <w:pStyle w:val="BodyText"/>
      </w:pPr>
    </w:p>
    <w:p w14:paraId="3E0BEA5B" w14:textId="2ACA390B" w:rsidR="0097016A" w:rsidRPr="00814F13" w:rsidRDefault="0097016A" w:rsidP="00B10A5A">
      <w:pPr>
        <w:pStyle w:val="BodyText"/>
      </w:pPr>
      <w:r w:rsidRPr="00814F13">
        <w:t>Anticipated Star</w:t>
      </w:r>
      <w:r w:rsidR="002C57AB">
        <w:t xml:space="preserve">t &amp; </w:t>
      </w:r>
      <w:r w:rsidRPr="00814F13">
        <w:t xml:space="preserve">End Dates: </w:t>
      </w:r>
    </w:p>
    <w:p w14:paraId="52D8F635" w14:textId="77777777" w:rsidR="006B2679" w:rsidRPr="00814F13" w:rsidRDefault="006B2679" w:rsidP="00B10A5A">
      <w:pPr>
        <w:pStyle w:val="BodyText"/>
      </w:pPr>
    </w:p>
    <w:p w14:paraId="4E802F51" w14:textId="2A8B6612" w:rsidR="006B2679" w:rsidRPr="00814F13" w:rsidRDefault="006B2679" w:rsidP="00B10A5A">
      <w:pPr>
        <w:pStyle w:val="BodyText"/>
      </w:pPr>
      <w:r w:rsidRPr="00814F13">
        <w:t xml:space="preserve">Is your project in the field of pediatric research? </w:t>
      </w:r>
      <w:sdt>
        <w:sdtPr>
          <w:rPr>
            <w:rFonts w:asciiTheme="majorHAnsi" w:hAnsiTheme="majorHAnsi" w:cstheme="majorHAnsi"/>
            <w:color w:val="000000" w:themeColor="text1"/>
            <w:spacing w:val="-1"/>
          </w:rPr>
          <w:id w:val="1719935249"/>
          <w14:checkbox>
            <w14:checked w14:val="0"/>
            <w14:checkedState w14:val="2612" w14:font="MS Gothic"/>
            <w14:uncheckedState w14:val="2610" w14:font="MS Gothic"/>
          </w14:checkbox>
        </w:sdtPr>
        <w:sdtContent>
          <w:r w:rsidR="009E35FA" w:rsidRPr="00876B62">
            <w:rPr>
              <w:rFonts w:ascii="Segoe UI Symbol" w:eastAsia="MS Gothic" w:hAnsi="Segoe UI Symbol" w:cs="Segoe UI Symbol"/>
              <w:color w:val="000000" w:themeColor="text1"/>
              <w:spacing w:val="-1"/>
            </w:rPr>
            <w:t>☐</w:t>
          </w:r>
        </w:sdtContent>
      </w:sdt>
      <w:r w:rsidR="009E35FA" w:rsidRPr="00876B62">
        <w:rPr>
          <w:rFonts w:asciiTheme="majorHAnsi" w:hAnsiTheme="majorHAnsi" w:cstheme="majorHAnsi"/>
          <w:color w:val="000000" w:themeColor="text1"/>
          <w:spacing w:val="-1"/>
        </w:rPr>
        <w:t xml:space="preserve"> </w:t>
      </w:r>
      <w:r w:rsidRPr="00814F13">
        <w:t>Yes</w:t>
      </w:r>
      <w:r w:rsidR="00443ABC">
        <w:tab/>
      </w:r>
      <w:sdt>
        <w:sdtPr>
          <w:rPr>
            <w:rFonts w:asciiTheme="majorHAnsi" w:hAnsiTheme="majorHAnsi" w:cstheme="majorHAnsi"/>
            <w:color w:val="000000" w:themeColor="text1"/>
            <w:spacing w:val="-1"/>
          </w:rPr>
          <w:id w:val="-34671811"/>
          <w14:checkbox>
            <w14:checked w14:val="0"/>
            <w14:checkedState w14:val="2612" w14:font="MS Gothic"/>
            <w14:uncheckedState w14:val="2610" w14:font="MS Gothic"/>
          </w14:checkbox>
        </w:sdtPr>
        <w:sdtContent>
          <w:r w:rsidR="00C35A00">
            <w:rPr>
              <w:rFonts w:ascii="MS Gothic" w:eastAsia="MS Gothic" w:hAnsi="MS Gothic" w:cstheme="majorHAnsi" w:hint="eastAsia"/>
              <w:color w:val="000000" w:themeColor="text1"/>
              <w:spacing w:val="-1"/>
            </w:rPr>
            <w:t>☐</w:t>
          </w:r>
        </w:sdtContent>
      </w:sdt>
      <w:r w:rsidRPr="00814F13">
        <w:t xml:space="preserve"> No</w:t>
      </w:r>
    </w:p>
    <w:p w14:paraId="0B1261B2" w14:textId="77777777" w:rsidR="00EC3937" w:rsidRPr="00814F13" w:rsidRDefault="00EC3937" w:rsidP="00B10A5A">
      <w:pPr>
        <w:pStyle w:val="BodyText"/>
      </w:pPr>
    </w:p>
    <w:p w14:paraId="50D38C2E" w14:textId="77777777" w:rsidR="003C547B" w:rsidRPr="00814F13" w:rsidRDefault="00000000" w:rsidP="00CE461F">
      <w:pPr>
        <w:pStyle w:val="BodyText"/>
      </w:pPr>
      <w:r w:rsidRPr="00814F13">
        <w:t>Briefly explain how your proposed research contributes to PHA Canada’s mission of empowering the Canadian pulmonary hypertension community through support, education, advocacy, awareness, and research, as well as our vision of a better life for Canadians affected by pulmonary hypertension.</w:t>
      </w:r>
    </w:p>
    <w:p w14:paraId="5EB5AF9A" w14:textId="3E908CF5" w:rsidR="003C547B" w:rsidRPr="00814F13" w:rsidRDefault="003C547B" w:rsidP="00B10A5A">
      <w:pPr>
        <w:pStyle w:val="BodyText"/>
        <w:rPr>
          <w:sz w:val="20"/>
        </w:rPr>
      </w:pPr>
    </w:p>
    <w:p w14:paraId="7ABB36E3"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3FA3F25A"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6A558AE6"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1E2F3AE8"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5E20E756"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53A0DF3A"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75709E4B"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4748CD51"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55F840D2"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143A1C68"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499442F3" w14:textId="77777777" w:rsidR="00C35A00" w:rsidRDefault="00C35A00" w:rsidP="00B10A5A">
      <w:pPr>
        <w:pStyle w:val="BodyText"/>
      </w:pPr>
    </w:p>
    <w:p w14:paraId="4FE59760" w14:textId="01615E0D" w:rsidR="00C35A00" w:rsidRDefault="00C35A00" w:rsidP="00B10A5A">
      <w:pPr>
        <w:pStyle w:val="BodyText"/>
      </w:pPr>
      <w:r w:rsidRPr="00C35A00">
        <w:t>Briefly describe your funding sources and amounts</w:t>
      </w:r>
      <w:r>
        <w:t>.</w:t>
      </w:r>
    </w:p>
    <w:p w14:paraId="33CCEA42" w14:textId="77777777" w:rsidR="00C35A00" w:rsidRDefault="00C35A00" w:rsidP="00B10A5A">
      <w:pPr>
        <w:pStyle w:val="BodyText"/>
      </w:pPr>
    </w:p>
    <w:p w14:paraId="58EE0707"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54D82721"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60D6AE38" w14:textId="77777777" w:rsidR="00C35A00" w:rsidRDefault="00C35A00" w:rsidP="00C35A00">
      <w:pPr>
        <w:pStyle w:val="BodyText"/>
        <w:pBdr>
          <w:top w:val="single" w:sz="4" w:space="1" w:color="auto"/>
          <w:left w:val="single" w:sz="4" w:space="4" w:color="auto"/>
          <w:bottom w:val="single" w:sz="4" w:space="1" w:color="auto"/>
          <w:right w:val="single" w:sz="4" w:space="4" w:color="auto"/>
        </w:pBdr>
      </w:pPr>
    </w:p>
    <w:p w14:paraId="29EB712E" w14:textId="77777777" w:rsidR="00C35A00" w:rsidRDefault="00C35A00" w:rsidP="00B10A5A">
      <w:pPr>
        <w:pStyle w:val="BodyText"/>
      </w:pPr>
    </w:p>
    <w:p w14:paraId="759057E0" w14:textId="77777777" w:rsidR="00C35A00" w:rsidRDefault="00C35A00">
      <w:pPr>
        <w:rPr>
          <w:rFonts w:ascii="Aptos" w:hAnsi="Aptos"/>
        </w:rPr>
      </w:pPr>
      <w:r>
        <w:br w:type="page"/>
      </w:r>
    </w:p>
    <w:p w14:paraId="1282CBAA" w14:textId="77777777" w:rsidR="00C35A00" w:rsidRDefault="00C35A00" w:rsidP="00B10A5A">
      <w:pPr>
        <w:pStyle w:val="BodyText"/>
      </w:pPr>
    </w:p>
    <w:p w14:paraId="3282B0D4" w14:textId="77777777" w:rsidR="00C35A00" w:rsidRDefault="00C35A00" w:rsidP="00B10A5A">
      <w:pPr>
        <w:pStyle w:val="BodyText"/>
      </w:pPr>
    </w:p>
    <w:p w14:paraId="7B1EA08D" w14:textId="3ECBFBAB" w:rsidR="003C547B" w:rsidRPr="00814F13" w:rsidRDefault="00000000" w:rsidP="00B10A5A">
      <w:pPr>
        <w:pStyle w:val="BodyText"/>
      </w:pPr>
      <w:r w:rsidRPr="00814F13">
        <w:t>By signing this form, I affirm that at the time of my application, I have declared any other scholarships or salary awards I anticipate being in receipt of for the duration of this research project.</w:t>
      </w:r>
    </w:p>
    <w:p w14:paraId="610239DB" w14:textId="77777777" w:rsidR="003C547B" w:rsidRPr="00814F13" w:rsidRDefault="003C547B" w:rsidP="00B10A5A">
      <w:pPr>
        <w:pStyle w:val="BodyText"/>
      </w:pPr>
    </w:p>
    <w:p w14:paraId="10171E41" w14:textId="780F11D8" w:rsidR="0097016A" w:rsidRDefault="00C35A00" w:rsidP="00B10A5A">
      <w:pPr>
        <w:pStyle w:val="BodyText"/>
        <w:rPr>
          <w:w w:val="105"/>
        </w:rPr>
      </w:pPr>
      <w:r>
        <w:rPr>
          <w:w w:val="105"/>
        </w:rPr>
        <w:t>Name:</w:t>
      </w:r>
    </w:p>
    <w:p w14:paraId="476A6914" w14:textId="64B99092" w:rsidR="00C35A00" w:rsidRPr="00814F13" w:rsidRDefault="00C35A00" w:rsidP="00B10A5A">
      <w:pPr>
        <w:pStyle w:val="BodyText"/>
        <w:rPr>
          <w:w w:val="105"/>
        </w:rPr>
      </w:pPr>
      <w:r>
        <w:rPr>
          <w:w w:val="105"/>
        </w:rPr>
        <w:t xml:space="preserve">Date: </w:t>
      </w:r>
    </w:p>
    <w:p w14:paraId="73CC194D" w14:textId="77777777" w:rsidR="00C35A00" w:rsidRDefault="00C35A00" w:rsidP="00B10A5A">
      <w:pPr>
        <w:pStyle w:val="BodyText"/>
        <w:rPr>
          <w:w w:val="105"/>
        </w:rPr>
      </w:pPr>
    </w:p>
    <w:p w14:paraId="540974BC" w14:textId="77777777" w:rsidR="00C35A00" w:rsidRDefault="00C35A00" w:rsidP="00B10A5A">
      <w:pPr>
        <w:pStyle w:val="BodyText"/>
        <w:rPr>
          <w:w w:val="105"/>
        </w:rPr>
      </w:pPr>
    </w:p>
    <w:p w14:paraId="64834205" w14:textId="77F38385" w:rsidR="0097016A" w:rsidRPr="00814F13" w:rsidRDefault="0097016A" w:rsidP="00B10A5A">
      <w:pPr>
        <w:pStyle w:val="BodyText"/>
        <w:rPr>
          <w:w w:val="105"/>
        </w:rPr>
      </w:pPr>
      <w:r w:rsidRPr="00814F13">
        <w:rPr>
          <w:w w:val="105"/>
        </w:rPr>
        <w:t>___________________________________________</w:t>
      </w:r>
    </w:p>
    <w:p w14:paraId="1A785D3E" w14:textId="73C19522" w:rsidR="003C547B" w:rsidRPr="00814F13" w:rsidRDefault="00000000" w:rsidP="00B10A5A">
      <w:pPr>
        <w:pStyle w:val="BodyText"/>
      </w:pPr>
      <w:r w:rsidRPr="00814F13">
        <w:rPr>
          <w:w w:val="105"/>
        </w:rPr>
        <w:t>Signature</w:t>
      </w:r>
    </w:p>
    <w:p w14:paraId="767DDC19" w14:textId="77777777" w:rsidR="003C547B" w:rsidRPr="00814F13" w:rsidRDefault="003C547B" w:rsidP="00B10A5A">
      <w:pPr>
        <w:rPr>
          <w:rFonts w:ascii="Aptos" w:hAnsi="Aptos"/>
        </w:rPr>
        <w:sectPr w:rsidR="003C547B" w:rsidRPr="00814F13" w:rsidSect="00B10A5A">
          <w:headerReference w:type="default" r:id="rId8"/>
          <w:type w:val="continuous"/>
          <w:pgSz w:w="12240" w:h="15840"/>
          <w:pgMar w:top="1440" w:right="1008" w:bottom="720" w:left="1008" w:header="662" w:footer="0" w:gutter="0"/>
          <w:pgNumType w:start="1"/>
          <w:cols w:space="720"/>
        </w:sectPr>
      </w:pPr>
    </w:p>
    <w:p w14:paraId="4CD3A03B" w14:textId="0207E25E" w:rsidR="00B757CB" w:rsidRPr="00C35A00" w:rsidRDefault="00000000" w:rsidP="00C35A00">
      <w:pPr>
        <w:pStyle w:val="BodyText"/>
      </w:pPr>
      <w:r w:rsidRPr="00814F13">
        <w:rPr>
          <w:noProof/>
        </w:rPr>
        <mc:AlternateContent>
          <mc:Choice Requires="wpg">
            <w:drawing>
              <wp:anchor distT="0" distB="0" distL="0" distR="0" simplePos="0" relativeHeight="487528448" behindDoc="1" locked="0" layoutInCell="1" allowOverlap="1" wp14:anchorId="482B7061" wp14:editId="45831CE5">
                <wp:simplePos x="0" y="0"/>
                <wp:positionH relativeFrom="page">
                  <wp:posOffset>275872</wp:posOffset>
                </wp:positionH>
                <wp:positionV relativeFrom="page">
                  <wp:posOffset>268887</wp:posOffset>
                </wp:positionV>
                <wp:extent cx="7059930" cy="8293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9930" cy="829310"/>
                          <a:chOff x="0" y="0"/>
                          <a:chExt cx="7059930" cy="829310"/>
                        </a:xfrm>
                      </wpg:grpSpPr>
                      <pic:pic xmlns:pic="http://schemas.openxmlformats.org/drawingml/2006/picture">
                        <pic:nvPicPr>
                          <pic:cNvPr id="18" name="Image 18"/>
                          <pic:cNvPicPr/>
                        </pic:nvPicPr>
                        <pic:blipFill>
                          <a:blip r:embed="rId7" cstate="print"/>
                          <a:stretch>
                            <a:fillRect/>
                          </a:stretch>
                        </pic:blipFill>
                        <pic:spPr>
                          <a:xfrm>
                            <a:off x="0" y="0"/>
                            <a:ext cx="2023180" cy="724746"/>
                          </a:xfrm>
                          <a:prstGeom prst="rect">
                            <a:avLst/>
                          </a:prstGeom>
                        </pic:spPr>
                      </pic:pic>
                      <wps:wsp>
                        <wps:cNvPr id="19" name="Graphic 19"/>
                        <wps:cNvSpPr/>
                        <wps:spPr>
                          <a:xfrm>
                            <a:off x="392465" y="645893"/>
                            <a:ext cx="6666865" cy="182880"/>
                          </a:xfrm>
                          <a:custGeom>
                            <a:avLst/>
                            <a:gdLst/>
                            <a:ahLst/>
                            <a:cxnLst/>
                            <a:rect l="l" t="t" r="r" b="b"/>
                            <a:pathLst>
                              <a:path w="6666865" h="182880">
                                <a:moveTo>
                                  <a:pt x="6666865" y="0"/>
                                </a:moveTo>
                                <a:lnTo>
                                  <a:pt x="0" y="0"/>
                                </a:lnTo>
                                <a:lnTo>
                                  <a:pt x="0" y="182879"/>
                                </a:lnTo>
                                <a:lnTo>
                                  <a:pt x="6666865" y="182879"/>
                                </a:lnTo>
                                <a:lnTo>
                                  <a:pt x="666686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38CBC6" id="Group 17" o:spid="_x0000_s1026" style="position:absolute;margin-left:21.7pt;margin-top:21.15pt;width:555.9pt;height:65.3pt;z-index:-15788032;mso-wrap-distance-left:0;mso-wrap-distance-right:0;mso-position-horizontal-relative:page;mso-position-vertical-relative:page" coordsize="70599,829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wNGtSAwAANAgAAA4AAABkcnMvZTJvRG9jLnhtbJxV227bOBB9X6D/&#13;&#10;IOg9kS+JYwtxiqLZBAGKNtim6DNNURIRieSS9CV/v2coUdbGvRuwPDSHwzNn5oyu3x7aJtkJ66RW&#13;&#10;63R6PkkTobgupKrW6Zenu7NlmjjPVMEarcQ6fREufXvz5q/rvcnFTNe6KYRNEES5fG/Wae29ybPM&#13;&#10;8Vq0zJ1rIxQ2S21b5rG0VVZYtkf0tslmk8ki22tbGKu5cA7/3nab6U2IX5aC+09l6YRPmnUKbD48&#13;&#10;bXhu6JndXLO8sszUkvcw2B+gaJlUuHQIdcs8S7ZWnoRqJbfa6dKfc91muiwlFyEHZDOdvMrm3uqt&#13;&#10;CblU+b4yA02g9hVPfxyWf9zdW/PZPNoOPcwPmj878JLtTZWP92ldHZ0PpW3pEJJIDoHRl4FRcfAJ&#13;&#10;x59Xk8vVag7iOfaWs9V82lPOa9Tl5Biv//7xwYzl3bUB3ADGSJ7j2xME64SgnzcSTvmtFWkfpP2l&#13;&#10;GC2zz1tzhloa5uVGNtK/hL5E1QiU2j1KTtzSAlw+2kQW0AlUoVgLPTy0rBIJ1iA8+tAJ4v8kwKaR&#13;&#10;5k42DbFOdg8V7fyqHb6Rbddqt5pvW6F8px0rGqDWytXSuDSxuWg3AvDsQzFFyaBbD4jGSuU7oThv&#13;&#10;hec13V8Cxz+QFwFl+bARQB9xUgqub65f6ZfZZDafLvt+uZpdXF0s6Oah7Cw31vl7oduEDEAFBHDN&#13;&#10;crb74How0aWnsLs/AAMcmgwYNS6Sh9UJfb+lps81MwIQKOyowqtY4ft+uExXlEnvRYLrV9+hZ76a&#13;&#10;XSwu0wS6WVxcLlfzrgJRWAt8lrRPwpouZ0uQ9n+i+LYjakwO5lPR0QTC6mjxg4om0Umjsgmj0qMn&#13;&#10;QHGaYFRuuvvR5nSOgpKZ7AEvQqkHJLTd6p140sHRk9AHtzglUNSjT6PGvmiAkVfci78mxOt8KPWr&#13;&#10;wCzCRYf42zmOL/5N98hpDMgb7URHM2UfGnNgBADGnDvdyCKq1dlq876xyY6B3Lvw6cs1csNMc71a&#13;&#10;yNro4gXzYo/+Wafu3y2j4dQ8KPQrcvfRsNHYRMP65r0O77vAPnTydPjKrOkl49FDH3Vs2xPldL50&#13;&#10;Uul3W69LGWR1RISsaQEJBSu8mgIT/WuU3n3jdfA6vuxv/gMAAP//AwBQSwMECgAAAAAAAAAhAC+p&#13;&#10;/qBXLAAAVywAABUAAABkcnMvbWVkaWEvaW1hZ2UxLmpwZWf/2P/gABBKRklGAAEBAQBgAGAAAP/b&#13;&#10;AEMAAwICAwICAwMDAwQDAwQFCAUFBAQFCgcHBggMCgwMCwoLCw0OEhANDhEOCwsQFhARExQVFRUM&#13;&#10;DxcYFhQYEhQVFP/bAEMBAwQEBQQFCQUFCRQNCw0UFBQUFBQUFBQUFBQUFBQUFBQUFBQUFBQUFBQU&#13;&#10;FBQUFBQUFBQUFBQUFBQUFBQUFBQUFP/AABEIAJABkA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1TooooAKKKKACiiigAooooAQDFV3kWGJmZ&#13;&#10;lRV/jaqOt69aaDame5b/AHUX7zV5R4g8U3viCU+Y3k2q/dt0ropUJVdgO11v4lWdmWjsV+3S/wB4&#13;&#10;fcWuPv8AxrrN+7f6W1uv9y3+WsKivSjQpQAmfVbyZt0lzO7/AN95d9WItb1C3fdHfXKf7ktUaK25&#13;&#10;AOt0r4j6lZ7Vu1W7i/2vkevQNB8T2PiGLdbP+9T78T/fWvEqfb3MlnKs0MrQyr8ysnyba5quFjP4&#13;&#10;APoLilrk/BnixfEMHkTlUvYl+ZP73+1XV/w148oyhLlkAtFFFMAooooAKKKKACiiigAooooAKKKK&#13;&#10;ACiiigAooooAKKKKACiiigAooooAKKKKACiiigAooooAKKKKACiiigCPijivMfFnibx9YO/9jeFo&#13;&#10;5oU/5eJrlJW/79Ky14x4n+MvxFs52jvZ59F3dIvsaxf+hpvrooYGriPh5SeY+tqK+IX+K3jCZtze&#13;&#10;ItR3t/cn2JRD8VvGFtLuXxFfu/8Atz70r0f7JrfzC5j6/wDE/hiz8WaXLY3m5Eb5klhbZLE395Gr&#13;&#10;51ufib43+FPiOfRtTu/7Yigb5ft3zean8LK33qz9H/aL8Z6a37+5ttST+5cWyp/6Bsqp8SviLpvx&#13;&#10;HsLCd9PfTtbtX271ZHili/3v97/0Jq0w2Bq0pctWHNEOY9t8FfHvw74qKQXcn9i3/wB3yrt/kb/d&#13;&#10;lr1F9xi+Xbv2/wAVfn7XoHgH40a94HdLbzTqOlL960uH+7/ut/D/AOg/7NXicq+3hwjI9f8AFltq&#13;&#10;66m0uqK+5/uOvzRf7i1i16b4P+IGg/E7THW2ZXbb+/srj76Vj+Kfh9JY77nTN81v95ofvOv+5XNC&#13;&#10;vyfuqvulnFUUUV3AFFFFABRRRQBNaXktheRTwNslibete06BrEevaXFdx/JvX5k/utXiFdl8NdV+&#13;&#10;zalLp7N8s671/wB5a4cVS5484HqlFFFeQAUVRv3aGzuGX7yqzV8yad8YvFlvoNrq0viW01W7e5WJ&#13;&#10;tCazRJmT/gC1rToyq/AB9TY+YUY+Y1494S8c6zqXiX4gWlzc74tJ3fZk8pV8r/W//Er/AHqyfD3j&#13;&#10;7Xb+1+GTz6hv/ta4vFv/AN1F+9VJdifwfL/wDbU/Vqn9f4bjPdxzSd8V4z8d/GXiLwnJoUXh+8+z&#13;&#10;PPFdSz/ull3JEiP/ABI3+1XK+NvjXr099pcmg332bTza2v2zECt+/l3ts+ZG/gWtaeEq1YxlEz5j&#13;&#10;6Rp9eF6x4v8AF3irxR4ltvDmp22j2WhJ+9VrZZXnl+b5fmX/AGGrB8TfGvxD/YHhDV9LZYZLr7V9&#13;&#10;utUgV1l8jb/vMn8VEcPKYcx9HbOaU9K8o8JfFBNd1vxRffbN+gWWn297FFtXfF8jtL/6DWP8F/iJ&#13;&#10;r3iTxFqGmeIJdz3Fsl7Yr5SJti/4D/vJ/wB80vq1VxnL+UvmPcc4oGK+VLH4v+LE8OPq7+LrabUF&#13;&#10;n8pdHls4vNlX5Pm+Ra6zxD8TfE/g7WbqLU0ku4tWsftGkwiBUaCdtv7r/b2M/wDvfc/vVcsJUhLk&#13;&#10;I5j3/qKMcV5tr19r3hj4UXt5eah52vwWfmtd+Unyy/7n3flrirb4xXWtN4FsdO1xXv7yRItX2QJu&#13;&#10;+bZ/eTb/AHvuVjGjKfvRLPfhilr57h+IvjCHVLvwbLP53iptRSKDU/ITYtr9532bNv3F3f8AA/8A&#13;&#10;YrM1j4keJ7fW/FsX/CXw2CaTJttrS6s4Ge8+/wDIny/7H/j1XHD1JAfS9FfNevfFfxHLq3hpf7bX&#13;&#10;wtaajpSXU7fY0uEWXfL/ALLN821K0vEHjTxHpeieGGg8ZwzLq1zKj6x9hiSJIvl/gZf4fno+r1AP&#13;&#10;f6K8J8LeLfFniy98RaJY+JLS8ayWJoNeis02f7SbPu/3v++ayvDfjPx1qXgvxF4gn8RxvFp3m262&#13;&#10;/wBjiR/NVU+f7n3fmo+ry/mI5j6NNArwT4ceMNb8T3VpLL46hv5VtWuJ9JTTER1+X+9t/gfZXL6R&#13;&#10;8cfED+BtaW+vdmuosVxp128ESebF5qROuzbs/vf+P/3a0+q1OblDmPqEc0nXNfP/AMQPihrlj451&#13;&#10;PR49eg8MW9mq/ZvtFn5qXT7N3zPsbYtdFfeONZi8a+CLRtRtvsV/ZvPefYVWWKVlRvmR2+bbWH1e&#13;&#10;pyxkWewnFAxXzi3xL8a33hrUPGttfWkOkW955S6TLAjb4t6r9/7275lrQ8RfGfU9I8fabKJm/wCE&#13;&#10;VuLW3uJ4vIT5FlX7+/71afVqnNykcx7/AEhx3rgfhX4hu/E2l6xc3lyt4ItVuLeB1Vf9Uj/J92u8&#13;&#10;rmlHklyyLH0UUUwCs7U9NttWt3t7m2guYH+8lxFvVq0aKAPFvGf7Oeg62jT6Mz6Ld/e2JuaJv+AV&#13;&#10;4L4x+H2ueBLoxarZ7Ldn2RXcXzRN/wAC/wDZfvV9v8NVHUdNttYspbS+gjubeVdskMqbkavRw2ZV&#13;&#10;aPxe9EjlPgaivTPjR8LF8B3kV9p7b9Hun2LE7bngf+5/uf5b/a8zr62lVhWhzwJCiiitzEt6bqVz&#13;&#10;o95FeWM8ltdRNuWWJvu19IfC34523ikRaXrbR2ms/dilzsiuv/iG/wAr/dr5korz8Tg44iPvGsZH&#13;&#10;2l4w8DpqKtd6eqpdffaJPl82vMnR4ZXVlZHRtmx/kdXp3wR+NbX9xb+H/Ec++5b5LO+f/lr/ALD/&#13;&#10;AO1/tfxV6X458If2rE19Zr/pqr8yJ/y1Wvnvfw8/ZVTY8yooor0QCiiigAq74eu2sdaspvubZF3/&#13;&#10;AO7VKljdkbcv30rKeoH0LRRRXz4FO8i8+1li/vIy1598L/hdaeCdDt49Qs9OvNXikZvtsMG51/4G&#13;&#10;y7q9K6159YfFfSNS8fXHhMLN9ti3p5rbfKdlXcyf+hf98U4+05ZRiBzmsfDHxLYeKNc1LwxqWm21&#13;&#10;rrabbmK+V96v/sbV/wB6mX/wf1ew0vwbBoOpWiXXh/7Q/m3aNslaV0b/AOKrZ1r436Zo+ralaRaV&#13;&#10;qmowadJ5V5d2kG+KBqteIvi7Y6HqMWn2ml6lq969t9teKyg/1UX95q6Yyr+6T7pRm8B+INe1fw7f&#13;&#10;a9eWF5Np0l154t1ZElilRF2/+OtXK2/wBu7Pwr/ZceoWjXravFevM+75olR1VP8Ae+Z67vUvjHo1&#13;&#10;h4a0zWVgu7n+028q2ski/wBIdv8Acp/hz4vaNrenapc3MVzpEukruvLW9i2PFRGVeMfdiHunOeIf&#13;&#10;hd4jh8S67qHhjVbGzt9ei2XcN2r70bb99dv/AAL/AL7q1Y/B/wDsqXwRFBPDLa6J9q+0rKn+v81K&#13;&#10;l8P/ABu03XdY0+xk0rVNNTUW22N1dwKsVxWzoPxR0/XdF13VVgntrfSZZYp/N++2xN3y0c1aHui9&#13;&#10;04G2+B2paPp3irTtIv7SG11h4kieXdvhgV2Z0/8AZa07D4Kf8Iz4w0LV9E1CR4bLcl1FqErO7RbN&#13;&#10;vyf+PVsaV8ZrPWvClxrlhpGp3/kXX2eW0tovNlX5d2/5f4azrD472N9p17qi6FrCafbRNK1w8GIW&#13;&#10;+dV2bt+3d81XzV/eH7pkW37P95beDLexS8sYdftdR+2wagiv93+5u+9XX+M/A2oeLdT8JXwntoZt&#13;&#10;JvFurlPm+f5k37P++KPEHxZ0/R00qKCwv9V1DVLZbqCxsYt8qxMv32qC4+N2iQ+Dl8SxwXctt9p+&#13;&#10;yyW6KvnRS/3H+aseatPlkB1HjnQJ/E3hLVNKtpY4ZbqLyld/urXFf8KonSLwQYJbSGXQWR7x0Ta8&#13;&#10;/wBz/wCJ/irqNN+JGm6xrmk6baLJN/alj9vguE+5sqHxl8TLHwbdWtj9ku9V1W5XfFp+nxebKy/3&#13;&#10;qI+0j+7iBFL4KuX+LUXinz4fsi2P2Xysfvd3zVl+HvhLDY+LfEur6vHYaquo3S3Fsk0HmvB9/wDv&#13;&#10;f7y/980r/GjSD4Km8RrbXbxwTraz2joq3EUtavhL4iy+KdR+yN4a1rSk8rzVudQtfKiaibrQjr/h&#13;&#10;AwPiB8ONZ17x1ZeINFudNh+zWP2TytQi81PvP/D/AMCpLv4aa3raeGm1mfS5v7Kvnnlit4NsUsTb&#13;&#10;fkVdv+9Wx4s+LmneF9afR4NOv9b1KKLz54dPg3+Qn99qfL8WtETwF/wly+dNZbtnlBV83du27aIy&#13;&#10;r8sfdD3SHwJ8P7vwd4h8QNHPbPoV/P8AaLa3RNrQN/n/ANBWsjQfhLqOl/DrxF4dlvLd7rVLmWWK&#13;&#10;ZN2xdyp/8RW5N8V9NXwAvixYLl7J/l8pAvmq2/ZU2lfE7S9Xl8LraRzP/byztA/y/uvKXc6tTlKv&#13;&#10;8X9e6HunO+DfAfivw3NZWc99or6bFE0D/Z7bZcMm3+9t/wB2sXWfgHc6p4B0LSlubRNa01pV+04f&#13;&#10;yniaV32f+PJ/49Xb/wDC2dIT4hf8Ij5c3237n2j5fK3bd22s/wAQ/Gax8N+ItS0htG1a/bTlWW5n&#13;&#10;sYPNSNGRW3fe/wBurjLEqV4/F8QGb44+G3izWrzU4rbVdLv9Kv12JDq0Hz2f/XLatW7D4QT6VrPg&#13;&#10;2eC8hmtNCglil81Pnl3b/wD4qt3Uviho+neBv+EoRpLjT22qip99m37dta/hDxVa+MvD9pqlijR2&#13;&#10;9wr7Ef7y7W21nKpUjER5W/wT8QQ2F74ctNctE8K3Vz9odHid7tF+T5P/ABxa6e5+EUF/4g1Vp3j/&#13;&#10;ALHvNKi02OFP9bFt27W/8dr1HNG2olWqMs4H4R+Cbn4feF3027njuZftLy74vu/Ntrvv4aOKWspS&#13;&#10;lOXNIAooopgFFFFAGB4j17/hG9MmvfsN3qDJ923soGllevmXx38dPF+r3T2y+b4bt1/5d7f5Zf8A&#13;&#10;gTfe/wDQK+tqy9U0TTtbt/I1Cxt7yH+5cxq610YavSoy9+HMB8IXNzJcyvLPK00rfxu292qKvqTx&#13;&#10;H+zn4f1tHksPP0S7b/nj+9i/74b/AOxrxjxt8G/EvgpXnktvt+nr8/2u0+bb/v8A8S/+g/7dfVUM&#13;&#10;woVfciY8pwVFFFemZBRRRQAV9N/Aj4pv4mtv7B1Sfdq9su+OZv8Al6i/+KX/AMe+9/er5kq3pGq3&#13;&#10;Oi6na6haSNDcQN5sTJ/DXFjMLHE0uU1ifV/xE8M/ZJ/7TtV/dSt+9Rf4W/v1xVeqeEfElj8S/BsF&#13;&#10;8qrsuovKni/55N/GleZ6rpsuj39xaS/eibbv/vpXz1Ccv4UviibFeiiiu4Ap9tD9puoov7zKlMrY&#13;&#10;8G2n2/xPp6/wK3m/98/NWU5ckAPbqKKK+fAyNY1JdI0u7u2iZ1t4ml2J99ttfMUPh/xVoVroHiyf&#13;&#10;TI32ai97K9vv+1v5r/P5q/3fl/8AH6+saXmtadb2X2QPljxhCYfEutXel2PiPw/4ilud8EVj+9t7&#13;&#10;3/b+Xb9/5/73/staHjW2dtR0+517T9d0fXf7Mi/4nGk/vUnl2/OjL/C3/Aq+lhSfWtfrfw+6Rynz&#13;&#10;fNbeJ7bRPAfinWbG71J9MupftSvFuuFidk2Pt/76/wDHKLnwzqvxKuvHmu2On3Nnb6ja28VnDdr5&#13;&#10;TztE8Tf+0v8Ax+vpGio+tf3Q5Twjwr4wfVF8IeH4PCMtze6dFFFd3Gp2e37Bt2JuRv73yf7P8Fcr&#13;&#10;FZ6u/gbXdEtLOf7brfiH7Om+J0RIvk+f/ZX5Fr6hoojiOX7JZ4H8OtK1fwb8RNc0rUNPgtrfVrH7&#13;&#10;RF9h3NbpKv8AB/6FVHw9pt4n7N2r2z2s6XDSPsieJt7fvV/hr6J9c0EelOWL5/e5f5f/ACUjlPny&#13;&#10;SS68D+MfD/ie7027vNKn0KC0Z7SDe9u+ys2w8M6heeFmub7Sp4YdZ8UQXC2jxfOkG9vv19L4NL+N&#13;&#10;KOI/uhynzp4B8IX/AIJ+My6bKs0uk2ttO1ncuvyeW/zbP/Qq6Hx08/hD4r6R4snsbm+0hrNrSV7S&#13;&#10;LzXgf5v/AIr/ANCr2nAxRxkYq54uc5qcv5eUfKfLGq6Dql54E8Za22n3cK6zq8Vxa2jxfvVTezb9&#13;&#10;n/A//HK9y8CeE7vw1bu93r1/rXnxRbUvn3eV/u129IRmsqlaUo8ouU8GvL+f4cfFnX9X1DS72/0z&#13;&#10;VrVPIuLSDzfn+T5P8/7NZeqwa34pt/CWkWPhay0dmuX1WfT/ACPKtPk+55vyfx/P/wCOV9FAUEcV&#13;&#10;UcRb3uX3g5T5UGmavo/w98Z+GLuxk+0Wt9BPAsKs6urOm7Z/3yv/AH3W9aeD7zwD8ZdMVYp38Oxf&#13;&#10;bL+28pdyRbrd96f+OL/45X0f+NJ+NXLFSf2Q5T5Om8P+LE0y38ZNpkYl/tX+0vk3/a/mdPkZf7vy&#13;&#10;V1s3iz/hGfib4w1D+xtQ1JdRtrVbaKGz3+a32dPv19C/jTqJYnn+KIcp8t2Pg7xHDpXg/wANxaer&#13;&#10;3f2mXV7m3vt32dNv+qSX/vhvk/2q7r4GQ6h4eXX/AA3qVq9u9ndebE6bmiZH/hR/+Ar/AN9V7NjJ&#13;&#10;yKDUSxMqsZRlEfKSUUUVgUFFFFABRRRQAgOaCcUA1g694o0vwxZ/adV1CGxh/vyt97/dpK8vhA3s&#13;&#10;1l6vNf29hJLpltHeXSr8sM0/lK//AAPa1eQa9+1JodkzJpWmXepP/wA9ZXWCJv8A0J//AByuPv8A&#13;&#10;9qHxLM/+h6bptsn+2ryt/wChpXfTwVee0COY0Ne/aP8AEukXktjP4ftLC7iba0Vw7NtqpbftTa0k&#13;&#10;v7/R7CZf7qOyvXm/jX4g6l47nt59US282BXVZooNr7a5uvoaGBoOH7yBHMeg+IfEng/x27Ttp8/h&#13;&#10;nV3+d5bfbPaM3+2vyN/3x/49XB3Ns1tK6syv/ddG3o1RUV30qXsfcgMKKKK3MQooooA9i/Zt8YPp&#13;&#10;Xii40GeUfZNRXfFn+GVf/i13f+OV7B8U9LCS2uoIud37p/8A2T/2avkrRNVk0LWbLUoP9dazrKv/&#13;&#10;AAGvs/xSkWteDZbmD5k8tbqJ/wDZ/wD2a+ax0fY4qFX+Y6InlFFFFalhXe/DLTfnutQdflVfKT/2&#13;&#10;f/2WuARHd1RF3u/ybK9v8N6Uui6Nb238SL83+9XDipckeQDZoooryAM2/e5SzuGs443utreUjttR&#13;&#10;m/2qx5pde8qXyrGyeZI4vKRp22M2/wDe/wAH8P8ADXVUUAYPm6z57bba08r7Vs/17f6jZ9/7n393&#13;&#10;8H/j1QQ3uvEW/m2Nqv8ArfNKzN8v/PL+D+L+L+7XS0UAcw914hFruWwsPtH2NX2+e2z7V/d+59z/&#13;&#10;AGqdM+rvcSpFaWflJLEsbNO+WTP73+H7y/w10tFAHOpNrfmHzbSzSL7SyMyTtu8j+F/u/eqGG48Q&#13;&#10;/Z4mksbJJfs0jMizt8sv8K/d+7XUUUAcuJdeEUvl2Vi7rHFt3zv80u/97/D91P4as79Y+0Ntt7by&#13;&#10;vtSp/r2/1G35n+59/d/D/wCPVv0UAc0jau80QltbRUZ5fM2yt8q5/dfw/wAX8VO3699l3fZLL7R9&#13;&#10;j37PtTbPP/ufc+5/t/8AjtdHRVcwHOStrPmSrHa2bqrReVunb5uf3v8AD/D/AA1IX1oXCL9mtPK+&#13;&#10;0sjbZ2/1Gz5X+59/d/D/AOPVv0VIHLl9eMcXmWVijtHLu2Tt8su/91/D91v4qWZ/EK27vHZWTy+R&#13;&#10;Gyo1w3+t/jX7v3a6eiquBzrza35g8q0s3i+0qis87bvI/if7v3qjWXWXng82ztFRpZVk2zsdsf8A&#13;&#10;yy/h/i+XdXTUVIHMLc+IPsu5rCy+0fY2bb57bPtX9z7v3P8AapJrrXQ1x5VjbN/qvK3Tv83/AD1/&#13;&#10;g/h/h/vV1FFVzAYfm6z567ra08r7Vs/17f6jZ9/7n3938H/j1UYZde8qLzbGySZ45fNRZ22K2/8A&#13;&#10;dfwfxfxV1VFSBzEl14i8h3XT7Dzvsquqtcvs8/8AiT7n3f8AaqWafWvMbyrS1eL7VGqs87b/ALP8&#13;&#10;u9vufe+98tdFRQBzULaz58Pm21mq+fKsuydvliy3lH7v3m+TdUSXPiP7KhksLDzvsbNtSdtv2r+F&#13;&#10;Pufc/wBquqooA5iWXXA9x5VjYv8A6jy987fN8/73+H+H+Gre/WPN/wBTabPtez/Xt/qNn3/uff3f&#13;&#10;wf8Aj1blFAHNRS605t/NsLOMN5/mbZ2+X5/3X8P8X8VTWF1qryxrdwQJEbWJ2eKTdtn/AI0/3f8A&#13;&#10;arfooAKydT0HTdYTbf6dZ36/9PMCy/8AoVa1FAHmWufAvwfrW9/7K+wSN/HYyeVt/wCA/dry/wAX&#13;&#10;/sy6hYq8/h+9XUk/59bjbFL/AN9/d/8AQa+g9b1VdE06e9a2ursRL/x72cTSyv8A7qrXzL498WfE&#13;&#10;Pxe0ySaNq2j6O25FtIraVV2/7b7Pn/8AQf8AZr08DVxM5e5P/wACIkeWXNtLZ3UttcxNDLEzJLE/&#13;&#10;yOtR090aGV1ZWR1+8j/I9Mr7IwYUUUUCCiiigAooooAK+x/h9ef2v8HNPkb5/wDiXvF/3zuT/wBl&#13;&#10;r44r61+EDrD8CLFm+4ttdf8Ao2WvDzX+FH/EaxOPoop9tbS3k8UEC75ZWVVSszY6j4faD/aWrfa5&#13;&#10;F/0e1+Zf9pq9brG8PaJFoOlxWi/OyfMz/wB5q2M18/Xqe1lcBaKKKyA5D4k3M9p4E1+5tpJLa4is&#13;&#10;5Xiliba6tsrlNH07WfF/wr8NfZtVvIb9mt5Z71Lllldd3z7m/jrvvE2hr4k8O6hpTSeT9sgeLzVX&#13;&#10;7u6uS8D/AA01Lwbc2q/8JVd3+mWyMiae8CIlaRlH2f8AeA85+MvjTWdP8aOukahLaWmgxwTXMSz+&#13;&#10;Uk7u6/Jt/i+Xb/49Wh8WfEmpzanot7FJrUPhKexW4luNBbZL5rb/AOL/AL4rrZvgho2pf2/Pqjf2&#13;&#10;jf6pLLKl3NFte23fc2f7tUbb4O3mnQab/Znie/sLqyt/sv2hY96yx7v7m7/O1a7I1KHu/wB0k5DU&#13;&#10;vFGuXnwv0S50bWtW1uyW+ZNTu7SLyr5Yv7n8X9/73+5UNh8RJdH+HniS40rxBqWo3cUsUUEOsRq0&#13;&#10;9lv+X73zb/8APy12qfBK107QrKw0rW9Q06/tbl7r7an8bt/eX/gKf5ar2mfBrT00jWoNVvbnV77W&#13;&#10;dn2q9ddj/L93Yv8ADR7bDcv/AG8ByVhc618O/FnhDz/EGoa7aa9EyXNvdytLtl+T50/u/fWszw5b&#13;&#10;eKfiVoGp+J7bxLd6bqS3m22s0ufKtFVdvyv/AJ/hrvfDPwd/sXW7LUNS12716Wxi8qximXYsC/8A&#13;&#10;fXzVn3fwJge4vbO0129sNDvp/tE+mRL8jN/vf5/hqPbUt/tf4QH6Lr2oJ8YbqDUL5vIi8PLdT26T&#13;&#10;s9uku+Le6L/31XEeBPFus6345ePUdZu003xPBdRWqJdf8eXzvt2f3WXb8v8Av16Vf/COC81HUrqz&#13;&#10;u2sEvNIXSFhSL/VRfL/tf3U21VufgPo0cWitpbf2XqGlyxS/bUi3PPt/v1EZU+URzPg3w9qU3xV1&#13;&#10;jSJ/FOu3Npoj29xEs14zef8AdbbL/eWuZ0Txxr9x8PNFsItXu0v9Y1prJtQlnZ5Yk/dfxN/vV7ho&#13;&#10;PgRNE8ba74jW8aV9UREaDbt2ba5q1+BenxeCU8PyahO8sV39tgvUj2vE/wDs1ca1Jy97+6M5S41X&#13;&#10;V/BWt+KvDT6zqGrW/wDYE97a3F3PvuIJVib+L/vr/wAcrnfDXxD16Ox0rRNU1C9j1B9TsrqC7adm&#13;&#10;e4tZfvI7/wDA1/8AQf4a9V0r4QLbw67c6nrlzqusatZvZPezRbfKVk2/KtPv/g1p+pQeFP8ATGS7&#13;&#10;0HylW4SL/Xom35X/AO+KI1KP2xFH9oG9u9K8J6ZLp97c6bPJqcULTWkrRPs2y/3ax7CbWfCfxEfw&#13;&#10;ZLrd/rVlq2nyywXF3JvuLV9sv8f/AABv/HK734meBE+IOiWmnm+ax+z3K3SypHv+6rL/AOz1V8H/&#13;&#10;AAxi8Pa3ca5qGq3eva1LF5X2u7/5ZJ/dVaxjOMY8oHnvi/V9W+Ht/wDD2O/1DVL50WVr6K3kaV7p&#13;&#10;/k/2vm+/tqppuo678Sk+IU2l6lrNjPay28+nW7zvE8X+t3RbVb+L+7/uV6v4k8CJ4g8WeHtce7aF&#13;&#10;tJZ2WJYt3mbv/Qam8L+Ck8N+I/EWrpctN/bMkUrROu3ytm7/AOKrb29L2f8Ae/8AthnjsPi3xB42&#13;&#10;8J+IPFMt7d6daadp6WsEVpO0Xm3G397L8v8Avf52VU8DeJNYuPEfhVdJ17XdXlutn9q2+oM728S/&#13;&#10;Lv27v+Bf/FV6nofwpi0f4cah4V/tBplvWd2uvI2Fd23+D/gNdh4Z0RfDfh7T9KWQzfY4Eh81l+9t&#13;&#10;qJYinGMoxiLlPnLwbqk/iS8e21LxL4xhu5dR8iJ9Puma3RWZdm56d4z8VXNv4x8ZLc+INfsEs2/0&#13;&#10;GHT528rds/j/ALq/cr0PS/gnqvh5biDS/GV7YW8srTNFFbL95v8AgX+ytbF18H7S9uPFss147J4g&#13;&#10;VFdPK/1DL91lrp9tQ9rzBynnnjX/AISSH4V6P4ku9b1aw1VIoopbe3ufKRlaVtrsq/xbdlHxES/8&#13;&#10;G3PhKx/4SfxFNb3nmy3U1vdM9w6/J8qV6Jqvws/tf4cWvhifV5HEGxVvfIG/av3V20/xz8MpPFV/&#13;&#10;ol9b6zPpV1pissU0MG9v4f8A4is41qX2v7wzzjxVNqFp8OtPk0HXvEkl1f61Fbxvqdy8Vwvyv8n+&#13;&#10;5u21Y8JfEfXPFmuKsMsyaxa6BdLJYu37prxW+Rtv3f7tdvP8Lr7UrCyttU8S3Oqva6nBqUUs0C7/&#13;&#10;AN1/D/49U0/we0yXxfrGtxXM9sdUs3t54bf5Nrts/eq3975Kn2lHl5ZgeYfD3xVcw+LdHtta8QeJ&#13;&#10;NO1iWVlurHVl3290zfcRPu+V/wB8Uy9+IOuaR4e8WyQahcvdS6/9gtpZp9/2WJvN+5v+59yu/wBL&#13;&#10;+DTw6rpE+qeIr3WLLSH3WdpNGqeW38Pz/wAX3Vq8nwX0+bR/EWm3l3LcJrN417uWPb5D/wCzV+0o&#13;&#10;c3MBy9hNq/gH4l6foMuuahren6pp8srfbpd7xSqrfMj/APAP/Hq84034la9pvgDVbHUNS1D7RfRR&#13;&#10;XWmag907S/LcIkqbvvfwN/4//er2zwx8LG0vXG1fVNcu9d1VbZrWCa5i2JAnzVn6j8CNP1LwNpXh&#13;&#10;2TUGSXTnleLUEgXd87OzJt3f7X/jlKNSj9sD2KiiiuAoKKKKAMXV/DeleIYvK1PT7a/T/p4iV9te&#13;&#10;ReMv2atL1KJ5vD87aVc/w28rPLC3/sy17t170VpSr1aXwSA+B/EfhnUvCepy6fqls1tdL/C33H/2&#13;&#10;0rNr7J+LngO28d+GrhPKX+0rWN5bSbb8yP8A3f8AgVfG1fY4HE/W4/3zGUQooor0DIKKKKACvrXw&#13;&#10;6g0H4H6PA3yPcWy7f+2r7v8A2avlXStNl1jVLSxgXfLdSrEv/Aq+rfiDcxWFvpujQfJFBEr7P9n7&#13;&#10;if8As1eBmHvzhA6InGV6L8PvDfkxf2rMvzuu2BW/hX+9XO+DfCza7f8Amyr/AKFE29n/ALzf3a9f&#13;&#10;RFjRVVdq+leViav2IlklFFFecAUUUUAYPi7W/wDhG/DWpaqsXnvZwPP5W7bu215to/xs1CbUNATV&#13;&#10;PDq2FnrzeVbXUV4kvzb1X7v/AAJa774h2k2o+BtdtLSE3F3PZypFEv8AG22uG+Gnwa0vTtM0TVdS&#13;&#10;sZv7ct4t7RXEnyRS/wC7W8PZezlKQFjRPjFPq/gzxB4gbS40fSZGiEPn/wCs+7V3QPinJrfirRdI&#13;&#10;fT1iTUNIi1LzfM/1bMu7ZXncXhTxd4c0DxP4TtvDUuow6ndO8GoJdKiKrbf/AIn/AGa0L7QPEfgn&#13;&#10;xtot7pnh+fXUsNCgsG8mXylZ1Xb96tZRpXlyknUfEj4yt8PvFtlpTaatzaywRXEtz5uzykaV0/8A&#13;&#10;ZKS4+MrL8TYfDEGmrNaPP9na98/+LZvf5f8AZrmvE/hbWfiDrkt3eaJNpv2rw20QR33eVdLcO6Jv&#13;&#10;/wC+f++6o+FvhvrmlXXgK7urSZ7oahdXupM/zPFu8pU3f98VcadD2d5fEB0Oo/G7Ut2q32leH/t+&#13;&#10;gaTP5F1fNcojv838Cf5/4DV/xB8cbHQvEvh+ze1VtN1Sziuvtzy7fKSXf/D/AMArjX8J+LtC0LxF&#13;&#10;4R0/Qf7StdWuXlg1NJ0RERtn3/8AgK//ALVbtz8Ipb7X7fSruBptPi8LxWC6ht+VbpJ93/2VHLSj&#13;&#10;8RR1un/ExLrQ/FWoXNssEOhXlxa/JJu8/wAr/wCKrK8G/F9vE/hDxHrT6etrdaTFLK1p5u7dti3r&#13;&#10;/wCgtXnulfD7xSvgG68NSafNDcajrS/abh/nRYlRP3v/AH1t/wC+K0rbwD4q8Oa94ntnVtat9b0W&#13;&#10;dWu7eBIovtGx9ibP8/folRpe97xPvHTTfGjUp7Dwk+naJDc32vLKy273OxE2vt+9RbfGi8h0vxR/&#13;&#10;aOiLZ6xoKI8totz5qNufb9+uXT4a6pqtl8OrHUNLuPstqtwl9sfY8W5qZYfD3WdE8I/EDw+mlySy&#13;&#10;zzq9neovz3S7/u/+zf8AA3rT2WH/AK/xB756B4M8eeJfE17p4ufC8NhpVzF532tdRilZV2bk/dfe&#13;&#10;/u1Y8bfELVdC8X6f4e0jRo9Vu7y2a4Xfc+V93d/8TXE/CLRLnw/rmnxN4BuNHuJbZ7W81mW+Z0b5&#13;&#10;N3+q+787qlbfj6z1yx+JWi+IdL0G51qK1sXiZImVPmbf/F/wKuOUY+05QGzfHeKHwdqWqLpLw6np&#13;&#10;1ytreafNL/q2Zm/j/wCAtXVXPjyW28S+EtIFoG/tuCWV5fM/1WyLfXl9z8KfEWr+DPFV3d20Sa/r&#13;&#10;d9Fe/wBnpL9xVdvk3f8AA2roPDlp4l8R+M/Cuoah4fk0Sy0K2like4mV3ld4tny1cqdPl5ogdL8Q&#13;&#10;fiLL4SvtM0jTLD+1dd1FtkFu0mxFX++7VX8M/FBtTsPEZ1nTf7K1DQVZ7yJJd6N8r/cb/gNUPij4&#13;&#10;Y1dPF/h3xZotj/aj6duinskbY7p833f++mrH8SDx94v8L6laXWmfYItUvIreC1Ta72tvv+d5W/75&#13;&#10;/wDHqiNOnKMQOg+H3xf/AOE40XWLmXT1sbvTk837P5u7eux2T/0GsTSv2gItV8MXGprpqpf291FB&#13;&#10;Laef/wAsmb7+/bWbo/w98S+E/HNw7s2tWWo6VLay3VvAkSRbU/dJs/4Av/fdYPiL4Q6u3hzwrqdh&#13;&#10;p8g1LyorXUbRfkf5W+V/8/7NdMadDnD3j0v4ofGOP4d6zpmnrp324yp5s7ebt8qLft3/APoVWvHP&#13;&#10;xI1DQvEei6LpGkRavcapE8sW+58r7tcL4o+Gfifxxrni/U/N/s2KX/RYLS4gR3uootjJtf8Ah3si&#13;&#10;1W+weKbK68C6u/hq7vLvRrOW3ntt6J93eifN/u7WrP2dPljb4gPQPDPxTg1fRNcutQsW07UNBV2v&#13;&#10;LJn3bdqt91v+ANT/AIU/FP8A4WVHftLYrY3Vm6jyVl37kf7rf+hV51feBPFep6Vrt1NY/Z9S8T6j&#13;&#10;BDLbwvv+ywI7tud/++f+A1t+B/A3iXwP8T4ZZ2/tTTb+x8qe+ggSKKJlT5fl/wC2S/8AfdOVOhyT&#13;&#10;/mA90oooriKCiiigAooooAKKKKACiiigAooooAxde1e38PaNe6lOypb2sTyv/wABr4Z03R77W7xL&#13;&#10;bT7Oe8uG/wCWNvFvr7L8ZeDx4ytYrC8uZbbSt/mXMNv9+f8Aupu/hX/Py1p+G/CmleE7X7NpVlDZ&#13;&#10;xfxbE+Zv95q9HCYuODhJL4pESifOvhz9mfxHqpSTVZrbRYe6N+9l/wC+F+X/AMeruLf9ljQY0/0n&#13;&#10;V9Smf/pjsi/9lavc8UYFRUx+Jn9sOU+cfE/7Lbw2rS6Dqjyyr923vl+9/wADWvDtS0250e/uLS7g&#13;&#10;a2uoG2Swv/DX357188/tPeD4xHp/iCBdkrS/ZZyv8fy/J/7NXZgcwnKfsqoSich+zz4YTVfGj6zP&#13;&#10;8llo8Tys7/c3t9z/ANn/AO+K9QS2ufGniKVol4lbczv/AMskqHwl4ZufCXguw8NWy/8AE0vv9Kv/&#13;&#10;APZ3fw/+g/5evUPDfh6Dw9YLBF87/ell/vNWeJxP72VX/wABCJoaXpsGlWUVtAu2JF/76q/RRXkl&#13;&#10;hRRRQAUUUUAFFFFABRRRQAUUUUAFFFFABRRRQAUUUUAFFFFABRRRQAUUUUAFFFFABRRRQAUUUUAF&#13;&#10;FFFABRRRQAUUUUAFFFFABRRRQAUUUUAFFFFABRRRQAVgeJLC11Gzg+0wC7eKdbiCL+FpV+7W/SHp&#13;&#10;SiBhaJokWliaeRvNvbht88397/7Gt6iimAUUUUAFFFFABRRRQAUUUUAFFFFABRRRQAUUUUAFFFFA&#13;&#10;BRRRQAUUUUAFFFFABRRRQAUUUUAFFFFABRRRQAUUUUAFFFFABRRRQB//2VBLAwQUAAYACAAAACEA&#13;&#10;+9muDeMAAAAPAQAADwAAAGRycy9kb3ducmV2LnhtbExPyW6DMBC9V+o/WFOpt8YsoQvBRFG6nKJI&#13;&#10;TSpVvU1gAijYRtgB8vednNrLLHozb8mWk27FQL1rrFEQzgIQZApbNqZS8LV/f3gG4TyaEltrSMGF&#13;&#10;HCzz25sM09KO5pOGna8EkxiXooLa+y6V0hU1aXQz25Fh7Gh7jZ7XvpJljyOT61ZGQfAoNTaGFWrs&#13;&#10;aF1TcdqdtYKPEcdVHL4Nm9NxffnZJ9vvTUhK3d9NrwsuqwUIT5P/+4BrBvYPORs72LMpnWgVzOM5&#13;&#10;X3KPYhBXPEySCMSBp6foBWSeyf858l8AAAD//wMAUEsDBBQABgAIAAAAIQBYYLMbugAAACI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kgD71r+9Vn3AgAA//8DAFBLAQItABQABgAIAAAA&#13;&#10;IQCKFT+YDAEAABUCAAATAAAAAAAAAAAAAAAAAAAAAABbQ29udGVudF9UeXBlc10ueG1sUEsBAi0A&#13;&#10;FAAGAAgAAAAhADj9If/WAAAAlAEAAAsAAAAAAAAAAAAAAAAAPQEAAF9yZWxzLy5yZWxzUEsBAi0A&#13;&#10;FAAGAAgAAAAhAApwNGtSAwAANAgAAA4AAAAAAAAAAAAAAAAAPAIAAGRycy9lMm9Eb2MueG1sUEsB&#13;&#10;Ai0ACgAAAAAAAAAhAC+p/qBXLAAAVywAABUAAAAAAAAAAAAAAAAAugUAAGRycy9tZWRpYS9pbWFn&#13;&#10;ZTEuanBlZ1BLAQItABQABgAIAAAAIQD72a4N4wAAAA8BAAAPAAAAAAAAAAAAAAAAAEQyAABkcnMv&#13;&#10;ZG93bnJldi54bWxQSwECLQAUAAYACAAAACEAWGCzG7oAAAAiAQAAGQAAAAAAAAAAAAAAAABUMwAA&#13;&#10;ZHJzL19yZWxzL2Uyb0RvYy54bWwucmVsc1BLBQYAAAAABgAGAH0BAABFN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width:20231;height:72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ah5yQAAAOAAAAAPAAAAZHJzL2Rvd25yZXYueG1sRI9BT8JA&#13;&#10;EIXvJv6HzZhwky0kGi0sBIokRC+IevA2dse2oTvb7C6l+Oudg4mXl3l5mW/mzZeDa1VPITaeDUzG&#13;&#10;GSji0tuGKwPvb9vbB1AxIVtsPZOBC0VYLq6v5phbf+ZX6g+pUgLhmKOBOqUu1zqWNTmMY98RS/bt&#13;&#10;g8MkNlTaBjwL3LV6mmX32mHDcqHGjoqayuPh5Az0P3i3vujw+fSs98XHcZOKr5dHY0Y3w2YmspqB&#13;&#10;SjSk/40/xM5KB/lYCskAevELAAD//wMAUEsBAi0AFAAGAAgAAAAhANvh9svuAAAAhQEAABMAAAAA&#13;&#10;AAAAAAAAAAAAAAAAAFtDb250ZW50X1R5cGVzXS54bWxQSwECLQAUAAYACAAAACEAWvQsW78AAAAV&#13;&#10;AQAACwAAAAAAAAAAAAAAAAAfAQAAX3JlbHMvLnJlbHNQSwECLQAUAAYACAAAACEAbXGoeckAAADg&#13;&#10;AAAADwAAAAAAAAAAAAAAAAAHAgAAZHJzL2Rvd25yZXYueG1sUEsFBgAAAAADAAMAtwAAAP0CAAAA&#13;&#10;AA==&#13;&#10;">
                  <v:imagedata r:id="rId9" o:title=""/>
                </v:shape>
                <v:shape id="Graphic 19" o:spid="_x0000_s1028" style="position:absolute;left:3924;top:6458;width:66669;height:1829;visibility:visible;mso-wrap-style:square;v-text-anchor:top" coordsize="6666865,182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9FAxwAAAOAAAAAPAAAAZHJzL2Rvd25yZXYueG1sRI/BasJA&#13;&#10;EIbvBd9hGaG3utEWrTGrSEvBejOxeB2yYxLMzobdbYx9+q5Q6GWY4ef/hi/bDKYVPTnfWFYwnSQg&#13;&#10;iEurG64UHIuPp1cQPiBrbC2Tght52KxHDxmm2l75QH0eKhEh7FNUUIfQpVL6siaDfmI74pidrTMY&#13;&#10;4ukqqR1eI9y0cpYkc2mw4fihxo7eaiov+bdRcHpxrWlCsctvn/uFw/nXz3M5VepxPLyv4tiuQAQa&#13;&#10;wn/jD7HT0WEJd6G4gFz/AgAA//8DAFBLAQItABQABgAIAAAAIQDb4fbL7gAAAIUBAAATAAAAAAAA&#13;&#10;AAAAAAAAAAAAAABbQ29udGVudF9UeXBlc10ueG1sUEsBAi0AFAAGAAgAAAAhAFr0LFu/AAAAFQEA&#13;&#10;AAsAAAAAAAAAAAAAAAAAHwEAAF9yZWxzLy5yZWxzUEsBAi0AFAAGAAgAAAAhAI+T0UDHAAAA4AAA&#13;&#10;AA8AAAAAAAAAAAAAAAAABwIAAGRycy9kb3ducmV2LnhtbFBLBQYAAAAAAwADALcAAAD7AgAAAAA=&#13;&#10;" path="m6666865,l,,,182879r6666865,l6666865,xe" stroked="f">
                  <v:path arrowok="t"/>
                </v:shape>
                <w10:wrap anchorx="page" anchory="page"/>
              </v:group>
            </w:pict>
          </mc:Fallback>
        </mc:AlternateContent>
      </w:r>
    </w:p>
    <w:p w14:paraId="1B6FE61E" w14:textId="77777777" w:rsidR="00B757CB" w:rsidRPr="00814F13" w:rsidRDefault="00B757CB" w:rsidP="00B10A5A">
      <w:pPr>
        <w:rPr>
          <w:rFonts w:ascii="Aptos" w:hAnsi="Aptos"/>
          <w:b/>
        </w:rPr>
      </w:pPr>
    </w:p>
    <w:p w14:paraId="05CA7594" w14:textId="6DB6DE02" w:rsidR="003C547B" w:rsidRPr="00814F13" w:rsidRDefault="00000000" w:rsidP="00CE461F">
      <w:pPr>
        <w:spacing w:line="276" w:lineRule="auto"/>
        <w:rPr>
          <w:rFonts w:ascii="Aptos" w:hAnsi="Aptos"/>
          <w:b/>
        </w:rPr>
      </w:pPr>
      <w:r w:rsidRPr="00814F13">
        <w:rPr>
          <w:rFonts w:ascii="Aptos" w:hAnsi="Aptos"/>
          <w:b/>
        </w:rPr>
        <w:t>Please</w:t>
      </w:r>
      <w:r w:rsidRPr="00814F13">
        <w:rPr>
          <w:rFonts w:ascii="Aptos" w:hAnsi="Aptos"/>
          <w:b/>
          <w:spacing w:val="-9"/>
        </w:rPr>
        <w:t xml:space="preserve"> </w:t>
      </w:r>
      <w:r w:rsidRPr="00A905D5">
        <w:rPr>
          <w:rFonts w:ascii="Aptos" w:hAnsi="Aptos"/>
          <w:b/>
        </w:rPr>
        <w:t>include</w:t>
      </w:r>
      <w:r w:rsidRPr="00814F13">
        <w:rPr>
          <w:rFonts w:ascii="Aptos" w:hAnsi="Aptos"/>
          <w:b/>
          <w:spacing w:val="-8"/>
        </w:rPr>
        <w:t xml:space="preserve"> </w:t>
      </w:r>
      <w:r w:rsidRPr="00814F13">
        <w:rPr>
          <w:rFonts w:ascii="Aptos" w:hAnsi="Aptos"/>
          <w:b/>
        </w:rPr>
        <w:t>the</w:t>
      </w:r>
      <w:r w:rsidRPr="00814F13">
        <w:rPr>
          <w:rFonts w:ascii="Aptos" w:hAnsi="Aptos"/>
          <w:b/>
          <w:spacing w:val="-8"/>
        </w:rPr>
        <w:t xml:space="preserve"> </w:t>
      </w:r>
      <w:r w:rsidRPr="00814F13">
        <w:rPr>
          <w:rFonts w:ascii="Aptos" w:hAnsi="Aptos"/>
          <w:b/>
        </w:rPr>
        <w:t>following</w:t>
      </w:r>
      <w:r w:rsidRPr="00814F13">
        <w:rPr>
          <w:rFonts w:ascii="Aptos" w:hAnsi="Aptos"/>
          <w:b/>
          <w:spacing w:val="-10"/>
        </w:rPr>
        <w:t xml:space="preserve"> </w:t>
      </w:r>
      <w:r w:rsidRPr="00814F13">
        <w:rPr>
          <w:rFonts w:ascii="Aptos" w:hAnsi="Aptos"/>
          <w:b/>
        </w:rPr>
        <w:t>along</w:t>
      </w:r>
      <w:r w:rsidRPr="00814F13">
        <w:rPr>
          <w:rFonts w:ascii="Aptos" w:hAnsi="Aptos"/>
          <w:b/>
          <w:spacing w:val="-9"/>
        </w:rPr>
        <w:t xml:space="preserve"> </w:t>
      </w:r>
      <w:r w:rsidRPr="00814F13">
        <w:rPr>
          <w:rFonts w:ascii="Aptos" w:hAnsi="Aptos"/>
          <w:b/>
        </w:rPr>
        <w:t>with</w:t>
      </w:r>
      <w:r w:rsidRPr="00814F13">
        <w:rPr>
          <w:rFonts w:ascii="Aptos" w:hAnsi="Aptos"/>
          <w:b/>
          <w:spacing w:val="-10"/>
        </w:rPr>
        <w:t xml:space="preserve"> </w:t>
      </w:r>
      <w:r w:rsidRPr="00814F13">
        <w:rPr>
          <w:rFonts w:ascii="Aptos" w:hAnsi="Aptos"/>
          <w:b/>
        </w:rPr>
        <w:t>the</w:t>
      </w:r>
      <w:r w:rsidRPr="00814F13">
        <w:rPr>
          <w:rFonts w:ascii="Aptos" w:hAnsi="Aptos"/>
          <w:b/>
          <w:spacing w:val="-8"/>
        </w:rPr>
        <w:t xml:space="preserve"> </w:t>
      </w:r>
      <w:r w:rsidRPr="00814F13">
        <w:rPr>
          <w:rFonts w:ascii="Aptos" w:hAnsi="Aptos"/>
          <w:b/>
        </w:rPr>
        <w:t>completed</w:t>
      </w:r>
      <w:r w:rsidRPr="00814F13">
        <w:rPr>
          <w:rFonts w:ascii="Aptos" w:hAnsi="Aptos"/>
          <w:b/>
          <w:spacing w:val="-9"/>
        </w:rPr>
        <w:t xml:space="preserve"> </w:t>
      </w:r>
      <w:r w:rsidRPr="00814F13">
        <w:rPr>
          <w:rFonts w:ascii="Aptos" w:hAnsi="Aptos"/>
          <w:b/>
        </w:rPr>
        <w:t>application</w:t>
      </w:r>
      <w:r w:rsidRPr="00814F13">
        <w:rPr>
          <w:rFonts w:ascii="Aptos" w:hAnsi="Aptos"/>
          <w:b/>
          <w:spacing w:val="-12"/>
        </w:rPr>
        <w:t xml:space="preserve"> </w:t>
      </w:r>
      <w:r w:rsidRPr="00814F13">
        <w:rPr>
          <w:rFonts w:ascii="Aptos" w:hAnsi="Aptos"/>
          <w:b/>
          <w:spacing w:val="-2"/>
        </w:rPr>
        <w:t>form:</w:t>
      </w:r>
    </w:p>
    <w:p w14:paraId="430D51FB" w14:textId="77777777" w:rsidR="003C547B" w:rsidRPr="00814F13" w:rsidRDefault="003C547B" w:rsidP="00CE461F">
      <w:pPr>
        <w:pStyle w:val="BodyText"/>
        <w:spacing w:line="276" w:lineRule="auto"/>
      </w:pPr>
    </w:p>
    <w:p w14:paraId="6570B347" w14:textId="0B914246" w:rsidR="003C547B" w:rsidRPr="00814F13" w:rsidRDefault="00000000" w:rsidP="00CE461F">
      <w:pPr>
        <w:pStyle w:val="ListParagraph"/>
        <w:numPr>
          <w:ilvl w:val="0"/>
          <w:numId w:val="2"/>
        </w:numPr>
        <w:spacing w:line="276" w:lineRule="auto"/>
        <w:ind w:left="360" w:right="0"/>
      </w:pPr>
      <w:r w:rsidRPr="00B10A5A">
        <w:t>A</w:t>
      </w:r>
      <w:r w:rsidRPr="00B10A5A">
        <w:rPr>
          <w:spacing w:val="-4"/>
        </w:rPr>
        <w:t xml:space="preserve"> </w:t>
      </w:r>
      <w:r w:rsidRPr="00B10A5A">
        <w:t>summary</w:t>
      </w:r>
      <w:r w:rsidRPr="00B10A5A">
        <w:rPr>
          <w:spacing w:val="-2"/>
        </w:rPr>
        <w:t xml:space="preserve"> </w:t>
      </w:r>
      <w:r w:rsidRPr="00B10A5A">
        <w:t>of</w:t>
      </w:r>
      <w:r w:rsidRPr="00B10A5A">
        <w:rPr>
          <w:spacing w:val="-5"/>
        </w:rPr>
        <w:t xml:space="preserve"> </w:t>
      </w:r>
      <w:r w:rsidRPr="00B10A5A">
        <w:t>the</w:t>
      </w:r>
      <w:r w:rsidRPr="00B10A5A">
        <w:rPr>
          <w:spacing w:val="-4"/>
        </w:rPr>
        <w:t xml:space="preserve"> </w:t>
      </w:r>
      <w:r w:rsidRPr="00B10A5A">
        <w:t>proposed</w:t>
      </w:r>
      <w:r w:rsidRPr="00B10A5A">
        <w:rPr>
          <w:spacing w:val="-4"/>
        </w:rPr>
        <w:t xml:space="preserve"> </w:t>
      </w:r>
      <w:r w:rsidRPr="00B10A5A">
        <w:t>research</w:t>
      </w:r>
      <w:r w:rsidRPr="00B10A5A">
        <w:rPr>
          <w:spacing w:val="-5"/>
        </w:rPr>
        <w:t xml:space="preserve"> </w:t>
      </w:r>
      <w:r w:rsidRPr="00B10A5A">
        <w:t>project</w:t>
      </w:r>
      <w:r w:rsidRPr="00B10A5A">
        <w:rPr>
          <w:spacing w:val="-8"/>
        </w:rPr>
        <w:t xml:space="preserve"> </w:t>
      </w:r>
      <w:r w:rsidRPr="00B10A5A">
        <w:t>to</w:t>
      </w:r>
      <w:r w:rsidRPr="00B10A5A">
        <w:rPr>
          <w:spacing w:val="-4"/>
        </w:rPr>
        <w:t xml:space="preserve"> </w:t>
      </w:r>
      <w:r w:rsidRPr="00B10A5A">
        <w:t>be</w:t>
      </w:r>
      <w:r w:rsidRPr="00B10A5A">
        <w:rPr>
          <w:spacing w:val="-4"/>
        </w:rPr>
        <w:t xml:space="preserve"> </w:t>
      </w:r>
      <w:r w:rsidRPr="00B10A5A">
        <w:t>undertaken</w:t>
      </w:r>
      <w:r w:rsidRPr="00B10A5A">
        <w:rPr>
          <w:spacing w:val="-4"/>
        </w:rPr>
        <w:t xml:space="preserve"> </w:t>
      </w:r>
      <w:r w:rsidRPr="00B10A5A">
        <w:t>with</w:t>
      </w:r>
      <w:r w:rsidRPr="00B10A5A">
        <w:rPr>
          <w:spacing w:val="-6"/>
        </w:rPr>
        <w:t xml:space="preserve"> </w:t>
      </w:r>
      <w:r w:rsidRPr="00B10A5A">
        <w:t>the</w:t>
      </w:r>
      <w:r w:rsidRPr="00B10A5A">
        <w:rPr>
          <w:spacing w:val="-4"/>
        </w:rPr>
        <w:t xml:space="preserve"> </w:t>
      </w:r>
      <w:r w:rsidRPr="00B10A5A">
        <w:t>support</w:t>
      </w:r>
      <w:r w:rsidRPr="00B10A5A">
        <w:rPr>
          <w:spacing w:val="-5"/>
        </w:rPr>
        <w:t xml:space="preserve"> </w:t>
      </w:r>
      <w:r w:rsidRPr="00B10A5A">
        <w:t>of</w:t>
      </w:r>
      <w:r w:rsidRPr="00B10A5A">
        <w:rPr>
          <w:spacing w:val="-5"/>
        </w:rPr>
        <w:t xml:space="preserve"> </w:t>
      </w:r>
      <w:r w:rsidRPr="00B10A5A">
        <w:t>this</w:t>
      </w:r>
      <w:r w:rsidRPr="00B10A5A">
        <w:rPr>
          <w:spacing w:val="-3"/>
        </w:rPr>
        <w:t xml:space="preserve"> </w:t>
      </w:r>
      <w:r w:rsidRPr="00B10A5A">
        <w:t>scholarship (maximum two pages), including:</w:t>
      </w:r>
    </w:p>
    <w:p w14:paraId="36585865" w14:textId="77777777" w:rsidR="00B10A5A" w:rsidRDefault="00000000" w:rsidP="00CE461F">
      <w:pPr>
        <w:pStyle w:val="ListParagraph"/>
        <w:numPr>
          <w:ilvl w:val="2"/>
          <w:numId w:val="4"/>
        </w:numPr>
        <w:spacing w:line="276" w:lineRule="auto"/>
        <w:ind w:left="720" w:right="0"/>
      </w:pPr>
      <w:r w:rsidRPr="00814F13">
        <w:t>Full</w:t>
      </w:r>
      <w:r w:rsidRPr="00814F13">
        <w:rPr>
          <w:spacing w:val="-8"/>
        </w:rPr>
        <w:t xml:space="preserve"> </w:t>
      </w:r>
      <w:r w:rsidRPr="00814F13">
        <w:t>project</w:t>
      </w:r>
      <w:r w:rsidRPr="00814F13">
        <w:rPr>
          <w:spacing w:val="-10"/>
        </w:rPr>
        <w:t xml:space="preserve"> </w:t>
      </w:r>
      <w:r w:rsidRPr="00814F13">
        <w:t>title</w:t>
      </w:r>
    </w:p>
    <w:p w14:paraId="5049CF75" w14:textId="36F11DB6" w:rsidR="00B10A5A" w:rsidRDefault="00D901EC" w:rsidP="00CE461F">
      <w:pPr>
        <w:pStyle w:val="ListParagraph"/>
        <w:numPr>
          <w:ilvl w:val="2"/>
          <w:numId w:val="4"/>
        </w:numPr>
        <w:spacing w:line="276" w:lineRule="auto"/>
        <w:ind w:left="720" w:right="0"/>
      </w:pPr>
      <w:r>
        <w:t>L</w:t>
      </w:r>
      <w:r w:rsidRPr="00814F13">
        <w:t>ay</w:t>
      </w:r>
      <w:r w:rsidRPr="00814F13">
        <w:rPr>
          <w:spacing w:val="-7"/>
        </w:rPr>
        <w:t xml:space="preserve"> </w:t>
      </w:r>
      <w:r w:rsidRPr="00814F13">
        <w:t>title</w:t>
      </w:r>
    </w:p>
    <w:p w14:paraId="5931E63E" w14:textId="752D1988" w:rsidR="003C547B" w:rsidRPr="00814F13" w:rsidRDefault="00000000" w:rsidP="00CE461F">
      <w:pPr>
        <w:pStyle w:val="ListParagraph"/>
        <w:numPr>
          <w:ilvl w:val="2"/>
          <w:numId w:val="4"/>
        </w:numPr>
        <w:spacing w:line="276" w:lineRule="auto"/>
        <w:ind w:left="720" w:right="0"/>
      </w:pPr>
      <w:r w:rsidRPr="00814F13">
        <w:t>200-word</w:t>
      </w:r>
      <w:r w:rsidRPr="00814F13">
        <w:rPr>
          <w:spacing w:val="-9"/>
        </w:rPr>
        <w:t xml:space="preserve"> </w:t>
      </w:r>
      <w:r w:rsidRPr="00814F13">
        <w:t>lay</w:t>
      </w:r>
      <w:r w:rsidRPr="00814F13">
        <w:rPr>
          <w:spacing w:val="-13"/>
        </w:rPr>
        <w:t xml:space="preserve"> </w:t>
      </w:r>
      <w:r w:rsidRPr="00814F13">
        <w:t>abstract</w:t>
      </w:r>
    </w:p>
    <w:p w14:paraId="660B4708" w14:textId="77777777" w:rsidR="00B10A5A" w:rsidRPr="00B10A5A" w:rsidRDefault="00000000" w:rsidP="00CE461F">
      <w:pPr>
        <w:pStyle w:val="ListParagraph"/>
        <w:numPr>
          <w:ilvl w:val="2"/>
          <w:numId w:val="4"/>
        </w:numPr>
        <w:spacing w:line="276" w:lineRule="auto"/>
        <w:ind w:left="720" w:right="0"/>
      </w:pPr>
      <w:r w:rsidRPr="00814F13">
        <w:t>A</w:t>
      </w:r>
      <w:r w:rsidRPr="00814F13">
        <w:rPr>
          <w:spacing w:val="14"/>
        </w:rPr>
        <w:t xml:space="preserve"> </w:t>
      </w:r>
      <w:r w:rsidRPr="00814F13">
        <w:t>brief</w:t>
      </w:r>
      <w:r w:rsidRPr="00814F13">
        <w:rPr>
          <w:spacing w:val="16"/>
        </w:rPr>
        <w:t xml:space="preserve"> </w:t>
      </w:r>
      <w:r w:rsidRPr="00814F13">
        <w:t>outline</w:t>
      </w:r>
      <w:r w:rsidRPr="00814F13">
        <w:rPr>
          <w:spacing w:val="13"/>
        </w:rPr>
        <w:t xml:space="preserve"> </w:t>
      </w:r>
      <w:r w:rsidRPr="00814F13">
        <w:t>of</w:t>
      </w:r>
      <w:r w:rsidRPr="00814F13">
        <w:rPr>
          <w:spacing w:val="13"/>
        </w:rPr>
        <w:t xml:space="preserve"> </w:t>
      </w:r>
      <w:r w:rsidRPr="00814F13">
        <w:t>the</w:t>
      </w:r>
      <w:r w:rsidRPr="00814F13">
        <w:rPr>
          <w:spacing w:val="14"/>
        </w:rPr>
        <w:t xml:space="preserve"> </w:t>
      </w:r>
      <w:r w:rsidRPr="00814F13">
        <w:rPr>
          <w:spacing w:val="-2"/>
        </w:rPr>
        <w:t>following:</w:t>
      </w:r>
    </w:p>
    <w:p w14:paraId="5E8C730E" w14:textId="77777777" w:rsidR="00B10A5A" w:rsidRPr="00B10A5A" w:rsidRDefault="00000000" w:rsidP="00CE461F">
      <w:pPr>
        <w:pStyle w:val="ListParagraph"/>
        <w:numPr>
          <w:ilvl w:val="3"/>
          <w:numId w:val="4"/>
        </w:numPr>
        <w:spacing w:line="276" w:lineRule="auto"/>
        <w:ind w:left="1224" w:right="0"/>
      </w:pPr>
      <w:r w:rsidRPr="00B10A5A">
        <w:t>What</w:t>
      </w:r>
      <w:r w:rsidRPr="00B10A5A">
        <w:rPr>
          <w:spacing w:val="-12"/>
        </w:rPr>
        <w:t xml:space="preserve"> </w:t>
      </w:r>
      <w:r w:rsidRPr="00B10A5A">
        <w:t>you</w:t>
      </w:r>
      <w:r w:rsidRPr="00B10A5A">
        <w:rPr>
          <w:spacing w:val="-9"/>
        </w:rPr>
        <w:t xml:space="preserve"> </w:t>
      </w:r>
      <w:r w:rsidRPr="00B10A5A">
        <w:t>want</w:t>
      </w:r>
      <w:r w:rsidRPr="00B10A5A">
        <w:rPr>
          <w:spacing w:val="-12"/>
        </w:rPr>
        <w:t xml:space="preserve"> </w:t>
      </w:r>
      <w:r w:rsidRPr="00B10A5A">
        <w:t>to</w:t>
      </w:r>
      <w:r w:rsidRPr="00B10A5A">
        <w:rPr>
          <w:spacing w:val="-10"/>
        </w:rPr>
        <w:t xml:space="preserve"> </w:t>
      </w:r>
      <w:r w:rsidRPr="00B10A5A">
        <w:t>do?</w:t>
      </w:r>
      <w:r w:rsidRPr="00B10A5A">
        <w:rPr>
          <w:spacing w:val="-9"/>
        </w:rPr>
        <w:t xml:space="preserve"> </w:t>
      </w:r>
      <w:r w:rsidRPr="00B10A5A">
        <w:t>(hypothesis,</w:t>
      </w:r>
      <w:r w:rsidRPr="00B10A5A">
        <w:rPr>
          <w:spacing w:val="-13"/>
        </w:rPr>
        <w:t xml:space="preserve"> </w:t>
      </w:r>
      <w:r w:rsidRPr="00B10A5A">
        <w:t>research</w:t>
      </w:r>
      <w:r w:rsidRPr="00B10A5A">
        <w:rPr>
          <w:spacing w:val="-11"/>
        </w:rPr>
        <w:t xml:space="preserve"> </w:t>
      </w:r>
      <w:r w:rsidRPr="00B10A5A">
        <w:t>question,</w:t>
      </w:r>
      <w:r w:rsidRPr="00B10A5A">
        <w:rPr>
          <w:spacing w:val="-9"/>
        </w:rPr>
        <w:t xml:space="preserve"> </w:t>
      </w:r>
      <w:r w:rsidRPr="00B10A5A">
        <w:t>specific</w:t>
      </w:r>
      <w:r w:rsidRPr="00B10A5A">
        <w:rPr>
          <w:spacing w:val="-13"/>
        </w:rPr>
        <w:t xml:space="preserve"> </w:t>
      </w:r>
      <w:r w:rsidRPr="00B10A5A">
        <w:rPr>
          <w:spacing w:val="-2"/>
        </w:rPr>
        <w:t>objectives)</w:t>
      </w:r>
    </w:p>
    <w:p w14:paraId="385FA3F8" w14:textId="77777777" w:rsidR="00B10A5A" w:rsidRPr="00B10A5A" w:rsidRDefault="00000000" w:rsidP="00CE461F">
      <w:pPr>
        <w:pStyle w:val="ListParagraph"/>
        <w:numPr>
          <w:ilvl w:val="3"/>
          <w:numId w:val="4"/>
        </w:numPr>
        <w:spacing w:line="276" w:lineRule="auto"/>
        <w:ind w:left="1224" w:right="0"/>
      </w:pPr>
      <w:r w:rsidRPr="00B10A5A">
        <w:t>Why</w:t>
      </w:r>
      <w:r w:rsidRPr="00B10A5A">
        <w:rPr>
          <w:spacing w:val="-5"/>
        </w:rPr>
        <w:t xml:space="preserve"> </w:t>
      </w:r>
      <w:r w:rsidRPr="00B10A5A">
        <w:t>this</w:t>
      </w:r>
      <w:r w:rsidRPr="00B10A5A">
        <w:rPr>
          <w:spacing w:val="-6"/>
        </w:rPr>
        <w:t xml:space="preserve"> </w:t>
      </w:r>
      <w:r w:rsidRPr="00B10A5A">
        <w:t>is</w:t>
      </w:r>
      <w:r w:rsidRPr="00B10A5A">
        <w:rPr>
          <w:spacing w:val="-5"/>
        </w:rPr>
        <w:t xml:space="preserve"> </w:t>
      </w:r>
      <w:r w:rsidRPr="00B10A5A">
        <w:t>a</w:t>
      </w:r>
      <w:r w:rsidRPr="00B10A5A">
        <w:rPr>
          <w:spacing w:val="-8"/>
        </w:rPr>
        <w:t xml:space="preserve"> </w:t>
      </w:r>
      <w:r w:rsidRPr="00B10A5A">
        <w:t>reasonable</w:t>
      </w:r>
      <w:r w:rsidRPr="00B10A5A">
        <w:rPr>
          <w:spacing w:val="-6"/>
        </w:rPr>
        <w:t xml:space="preserve"> </w:t>
      </w:r>
      <w:r w:rsidRPr="00B10A5A">
        <w:t>thing</w:t>
      </w:r>
      <w:r w:rsidRPr="00B10A5A">
        <w:rPr>
          <w:spacing w:val="-8"/>
        </w:rPr>
        <w:t xml:space="preserve"> </w:t>
      </w:r>
      <w:r w:rsidRPr="00B10A5A">
        <w:t>to</w:t>
      </w:r>
      <w:r w:rsidRPr="00B10A5A">
        <w:rPr>
          <w:spacing w:val="-6"/>
        </w:rPr>
        <w:t xml:space="preserve"> </w:t>
      </w:r>
      <w:r w:rsidRPr="00B10A5A">
        <w:t>do?</w:t>
      </w:r>
      <w:r w:rsidRPr="00B10A5A">
        <w:rPr>
          <w:spacing w:val="-8"/>
        </w:rPr>
        <w:t xml:space="preserve"> </w:t>
      </w:r>
      <w:r w:rsidRPr="00B10A5A">
        <w:rPr>
          <w:spacing w:val="-2"/>
        </w:rPr>
        <w:t>(rationale)</w:t>
      </w:r>
    </w:p>
    <w:p w14:paraId="7AB176D9" w14:textId="77777777" w:rsidR="00B10A5A" w:rsidRPr="00B10A5A" w:rsidRDefault="00000000" w:rsidP="00CE461F">
      <w:pPr>
        <w:pStyle w:val="ListParagraph"/>
        <w:numPr>
          <w:ilvl w:val="3"/>
          <w:numId w:val="4"/>
        </w:numPr>
        <w:spacing w:line="276" w:lineRule="auto"/>
        <w:ind w:left="1224" w:right="0"/>
      </w:pPr>
      <w:r w:rsidRPr="00B10A5A">
        <w:t>How</w:t>
      </w:r>
      <w:r w:rsidRPr="00B10A5A">
        <w:rPr>
          <w:spacing w:val="-11"/>
        </w:rPr>
        <w:t xml:space="preserve"> </w:t>
      </w:r>
      <w:r w:rsidRPr="00B10A5A">
        <w:t>you</w:t>
      </w:r>
      <w:r w:rsidRPr="00B10A5A">
        <w:rPr>
          <w:spacing w:val="-8"/>
        </w:rPr>
        <w:t xml:space="preserve"> </w:t>
      </w:r>
      <w:r w:rsidRPr="00B10A5A">
        <w:t>are</w:t>
      </w:r>
      <w:r w:rsidRPr="00B10A5A">
        <w:rPr>
          <w:spacing w:val="-10"/>
        </w:rPr>
        <w:t xml:space="preserve"> </w:t>
      </w:r>
      <w:r w:rsidRPr="00B10A5A">
        <w:t>going</w:t>
      </w:r>
      <w:r w:rsidRPr="00B10A5A">
        <w:rPr>
          <w:spacing w:val="-11"/>
        </w:rPr>
        <w:t xml:space="preserve"> </w:t>
      </w:r>
      <w:r w:rsidRPr="00B10A5A">
        <w:t>to</w:t>
      </w:r>
      <w:r w:rsidRPr="00B10A5A">
        <w:rPr>
          <w:spacing w:val="-9"/>
        </w:rPr>
        <w:t xml:space="preserve"> </w:t>
      </w:r>
      <w:r w:rsidRPr="00B10A5A">
        <w:t>do</w:t>
      </w:r>
      <w:r w:rsidRPr="00B10A5A">
        <w:rPr>
          <w:spacing w:val="-12"/>
        </w:rPr>
        <w:t xml:space="preserve"> </w:t>
      </w:r>
      <w:r w:rsidRPr="00B10A5A">
        <w:t>it?</w:t>
      </w:r>
      <w:r w:rsidRPr="00B10A5A">
        <w:rPr>
          <w:spacing w:val="-9"/>
        </w:rPr>
        <w:t xml:space="preserve"> </w:t>
      </w:r>
      <w:r w:rsidRPr="00B10A5A">
        <w:t>(work</w:t>
      </w:r>
      <w:r w:rsidRPr="00B10A5A">
        <w:rPr>
          <w:spacing w:val="-9"/>
        </w:rPr>
        <w:t xml:space="preserve"> </w:t>
      </w:r>
      <w:r w:rsidRPr="00B10A5A">
        <w:t>plan,</w:t>
      </w:r>
      <w:r w:rsidRPr="00B10A5A">
        <w:rPr>
          <w:spacing w:val="-8"/>
        </w:rPr>
        <w:t xml:space="preserve"> </w:t>
      </w:r>
      <w:r w:rsidRPr="00B10A5A">
        <w:t>timelines,</w:t>
      </w:r>
      <w:r w:rsidRPr="00B10A5A">
        <w:rPr>
          <w:spacing w:val="-9"/>
        </w:rPr>
        <w:t xml:space="preserve"> </w:t>
      </w:r>
      <w:r w:rsidRPr="00B10A5A">
        <w:rPr>
          <w:spacing w:val="-2"/>
        </w:rPr>
        <w:t>methods)</w:t>
      </w:r>
    </w:p>
    <w:p w14:paraId="7DAAFDEE" w14:textId="2F2A093F" w:rsidR="003C547B" w:rsidRPr="00814F13" w:rsidRDefault="00000000" w:rsidP="00CE461F">
      <w:pPr>
        <w:pStyle w:val="ListParagraph"/>
        <w:numPr>
          <w:ilvl w:val="3"/>
          <w:numId w:val="4"/>
        </w:numPr>
        <w:spacing w:line="276" w:lineRule="auto"/>
        <w:ind w:left="1224" w:right="0"/>
      </w:pPr>
      <w:r w:rsidRPr="00B10A5A">
        <w:t>Why</w:t>
      </w:r>
      <w:r w:rsidRPr="00B10A5A">
        <w:rPr>
          <w:spacing w:val="-4"/>
        </w:rPr>
        <w:t xml:space="preserve"> </w:t>
      </w:r>
      <w:r w:rsidRPr="00B10A5A">
        <w:t>you</w:t>
      </w:r>
      <w:r w:rsidRPr="00B10A5A">
        <w:rPr>
          <w:spacing w:val="-8"/>
        </w:rPr>
        <w:t xml:space="preserve"> </w:t>
      </w:r>
      <w:r w:rsidRPr="00B10A5A">
        <w:t>should</w:t>
      </w:r>
      <w:r w:rsidRPr="00B10A5A">
        <w:rPr>
          <w:spacing w:val="-6"/>
        </w:rPr>
        <w:t xml:space="preserve"> </w:t>
      </w:r>
      <w:r w:rsidRPr="00B10A5A">
        <w:t>be</w:t>
      </w:r>
      <w:r w:rsidRPr="00B10A5A">
        <w:rPr>
          <w:spacing w:val="-6"/>
        </w:rPr>
        <w:t xml:space="preserve"> </w:t>
      </w:r>
      <w:r w:rsidRPr="00B10A5A">
        <w:t>the</w:t>
      </w:r>
      <w:r w:rsidRPr="00B10A5A">
        <w:rPr>
          <w:spacing w:val="-6"/>
        </w:rPr>
        <w:t xml:space="preserve"> </w:t>
      </w:r>
      <w:r w:rsidRPr="00B10A5A">
        <w:t>one</w:t>
      </w:r>
      <w:r w:rsidRPr="00B10A5A">
        <w:rPr>
          <w:spacing w:val="-7"/>
        </w:rPr>
        <w:t xml:space="preserve"> </w:t>
      </w:r>
      <w:r w:rsidRPr="00B10A5A">
        <w:t>to</w:t>
      </w:r>
      <w:r w:rsidRPr="00B10A5A">
        <w:rPr>
          <w:spacing w:val="-6"/>
        </w:rPr>
        <w:t xml:space="preserve"> </w:t>
      </w:r>
      <w:r w:rsidRPr="00B10A5A">
        <w:t>do</w:t>
      </w:r>
      <w:r w:rsidRPr="00B10A5A">
        <w:rPr>
          <w:spacing w:val="-5"/>
        </w:rPr>
        <w:t xml:space="preserve"> </w:t>
      </w:r>
      <w:r w:rsidRPr="00B10A5A">
        <w:t>it?</w:t>
      </w:r>
      <w:r w:rsidRPr="00B10A5A">
        <w:rPr>
          <w:spacing w:val="-4"/>
        </w:rPr>
        <w:t xml:space="preserve"> </w:t>
      </w:r>
      <w:r w:rsidRPr="00B10A5A">
        <w:t>(relevant</w:t>
      </w:r>
      <w:r w:rsidRPr="00B10A5A">
        <w:rPr>
          <w:spacing w:val="-7"/>
        </w:rPr>
        <w:t xml:space="preserve"> </w:t>
      </w:r>
      <w:r w:rsidRPr="00B10A5A">
        <w:t>experience</w:t>
      </w:r>
      <w:r w:rsidRPr="00B10A5A">
        <w:rPr>
          <w:spacing w:val="-6"/>
        </w:rPr>
        <w:t xml:space="preserve"> </w:t>
      </w:r>
      <w:r w:rsidRPr="00B10A5A">
        <w:t>and</w:t>
      </w:r>
      <w:r w:rsidRPr="00B10A5A">
        <w:rPr>
          <w:spacing w:val="-6"/>
        </w:rPr>
        <w:t xml:space="preserve"> </w:t>
      </w:r>
      <w:r w:rsidRPr="00B10A5A">
        <w:t>skills,</w:t>
      </w:r>
      <w:r w:rsidRPr="00B10A5A">
        <w:rPr>
          <w:spacing w:val="-5"/>
        </w:rPr>
        <w:t xml:space="preserve"> </w:t>
      </w:r>
      <w:r w:rsidRPr="00B10A5A">
        <w:t>collaborators</w:t>
      </w:r>
      <w:r w:rsidRPr="00B10A5A">
        <w:rPr>
          <w:spacing w:val="-5"/>
        </w:rPr>
        <w:t xml:space="preserve"> </w:t>
      </w:r>
      <w:r w:rsidRPr="00B10A5A">
        <w:t>for</w:t>
      </w:r>
      <w:r w:rsidRPr="00B10A5A">
        <w:rPr>
          <w:spacing w:val="-6"/>
        </w:rPr>
        <w:t xml:space="preserve"> </w:t>
      </w:r>
      <w:r w:rsidRPr="00B10A5A">
        <w:t>technical gaps, preliminary data)</w:t>
      </w:r>
    </w:p>
    <w:p w14:paraId="5FEBB492" w14:textId="2FAACB5B" w:rsidR="003C547B" w:rsidRPr="00814F13" w:rsidRDefault="00000000" w:rsidP="00CE461F">
      <w:pPr>
        <w:pStyle w:val="ListParagraph"/>
        <w:numPr>
          <w:ilvl w:val="0"/>
          <w:numId w:val="2"/>
        </w:numPr>
        <w:spacing w:line="276" w:lineRule="auto"/>
        <w:ind w:left="360" w:right="0"/>
      </w:pPr>
      <w:r w:rsidRPr="00814F13">
        <w:t xml:space="preserve">An academic resume summarizing achievements, </w:t>
      </w:r>
      <w:r w:rsidRPr="00CE461F">
        <w:rPr>
          <w:b/>
        </w:rPr>
        <w:t>scholarships or salary awards received or anticipated (</w:t>
      </w:r>
      <w:r w:rsidRPr="00CE461F">
        <w:rPr>
          <w:b/>
          <w:u w:val="single"/>
        </w:rPr>
        <w:t>including any potentially overlapping awards</w:t>
      </w:r>
      <w:r w:rsidRPr="00CE461F">
        <w:rPr>
          <w:b/>
        </w:rPr>
        <w:t>)</w:t>
      </w:r>
      <w:r w:rsidRPr="00814F13">
        <w:t xml:space="preserve">, and any previous academic work relevant to the aims of </w:t>
      </w:r>
      <w:r w:rsidRPr="00CE461F">
        <w:t>this award (maximum two pages).</w:t>
      </w:r>
    </w:p>
    <w:p w14:paraId="43785491" w14:textId="58AD0A04" w:rsidR="003C547B" w:rsidRPr="00814F13" w:rsidRDefault="00000000" w:rsidP="00CE461F">
      <w:pPr>
        <w:pStyle w:val="ListParagraph"/>
        <w:numPr>
          <w:ilvl w:val="0"/>
          <w:numId w:val="2"/>
        </w:numPr>
        <w:spacing w:line="276" w:lineRule="auto"/>
        <w:ind w:left="360" w:right="0"/>
      </w:pPr>
      <w:r w:rsidRPr="00CE461F">
        <w:t>Requirements</w:t>
      </w:r>
      <w:r w:rsidRPr="00CE461F">
        <w:rPr>
          <w:spacing w:val="-10"/>
        </w:rPr>
        <w:t xml:space="preserve"> </w:t>
      </w:r>
      <w:r w:rsidRPr="00CE461F">
        <w:t>of</w:t>
      </w:r>
      <w:r w:rsidRPr="00CE461F">
        <w:rPr>
          <w:spacing w:val="-10"/>
        </w:rPr>
        <w:t xml:space="preserve"> </w:t>
      </w:r>
      <w:r w:rsidRPr="00CE461F">
        <w:t>the</w:t>
      </w:r>
      <w:r w:rsidRPr="00CE461F">
        <w:rPr>
          <w:spacing w:val="-10"/>
        </w:rPr>
        <w:t xml:space="preserve"> </w:t>
      </w:r>
      <w:r w:rsidRPr="00CE461F">
        <w:t>proposed</w:t>
      </w:r>
      <w:r w:rsidRPr="00CE461F">
        <w:rPr>
          <w:spacing w:val="-11"/>
        </w:rPr>
        <w:t xml:space="preserve"> </w:t>
      </w:r>
      <w:r w:rsidRPr="00CE461F">
        <w:rPr>
          <w:spacing w:val="-2"/>
        </w:rPr>
        <w:t>supervisor:</w:t>
      </w:r>
    </w:p>
    <w:p w14:paraId="4F47AD44" w14:textId="77777777" w:rsidR="00CE461F" w:rsidRDefault="00000000" w:rsidP="00CE461F">
      <w:pPr>
        <w:pStyle w:val="ListParagraph"/>
        <w:numPr>
          <w:ilvl w:val="1"/>
          <w:numId w:val="5"/>
        </w:numPr>
        <w:spacing w:line="276" w:lineRule="auto"/>
        <w:ind w:left="720" w:right="0"/>
      </w:pPr>
      <w:r w:rsidRPr="00814F13">
        <w:t>A</w:t>
      </w:r>
      <w:r w:rsidRPr="00814F13">
        <w:rPr>
          <w:spacing w:val="-2"/>
        </w:rPr>
        <w:t xml:space="preserve"> </w:t>
      </w:r>
      <w:r w:rsidRPr="00814F13">
        <w:t>letter</w:t>
      </w:r>
      <w:r w:rsidRPr="00814F13">
        <w:rPr>
          <w:spacing w:val="-2"/>
        </w:rPr>
        <w:t xml:space="preserve"> </w:t>
      </w:r>
      <w:r w:rsidRPr="00814F13">
        <w:t>confirming</w:t>
      </w:r>
      <w:r w:rsidRPr="00814F13">
        <w:rPr>
          <w:spacing w:val="-3"/>
        </w:rPr>
        <w:t xml:space="preserve"> </w:t>
      </w:r>
      <w:r w:rsidRPr="00814F13">
        <w:t>both:</w:t>
      </w:r>
      <w:r w:rsidRPr="00814F13">
        <w:rPr>
          <w:spacing w:val="-1"/>
        </w:rPr>
        <w:t xml:space="preserve"> </w:t>
      </w:r>
    </w:p>
    <w:p w14:paraId="106FAD9C" w14:textId="17C07375" w:rsidR="00CE461F" w:rsidRDefault="00CE461F" w:rsidP="00CE461F">
      <w:pPr>
        <w:pStyle w:val="ListParagraph"/>
        <w:numPr>
          <w:ilvl w:val="2"/>
          <w:numId w:val="5"/>
        </w:numPr>
        <w:spacing w:line="276" w:lineRule="auto"/>
        <w:ind w:left="1224" w:right="0" w:hanging="360"/>
      </w:pPr>
      <w:r>
        <w:t>A</w:t>
      </w:r>
      <w:r w:rsidRPr="00814F13">
        <w:t>dequate</w:t>
      </w:r>
      <w:r w:rsidRPr="00814F13">
        <w:rPr>
          <w:spacing w:val="-3"/>
        </w:rPr>
        <w:t xml:space="preserve"> </w:t>
      </w:r>
      <w:r w:rsidRPr="00814F13">
        <w:t>research</w:t>
      </w:r>
      <w:r w:rsidRPr="00814F13">
        <w:rPr>
          <w:spacing w:val="-3"/>
        </w:rPr>
        <w:t xml:space="preserve"> </w:t>
      </w:r>
      <w:r w:rsidRPr="00814F13">
        <w:t>infrastructure</w:t>
      </w:r>
      <w:r w:rsidRPr="00814F13">
        <w:rPr>
          <w:spacing w:val="-2"/>
        </w:rPr>
        <w:t xml:space="preserve"> </w:t>
      </w:r>
      <w:r w:rsidRPr="00814F13">
        <w:t>and</w:t>
      </w:r>
      <w:r w:rsidRPr="00814F13">
        <w:rPr>
          <w:spacing w:val="-6"/>
        </w:rPr>
        <w:t xml:space="preserve"> </w:t>
      </w:r>
      <w:r w:rsidRPr="00814F13">
        <w:t>funding</w:t>
      </w:r>
      <w:r w:rsidRPr="00814F13">
        <w:rPr>
          <w:spacing w:val="-3"/>
        </w:rPr>
        <w:t xml:space="preserve"> </w:t>
      </w:r>
      <w:r w:rsidRPr="00814F13">
        <w:t>support</w:t>
      </w:r>
      <w:r w:rsidRPr="00814F13">
        <w:rPr>
          <w:spacing w:val="-6"/>
        </w:rPr>
        <w:t xml:space="preserve"> </w:t>
      </w:r>
      <w:r w:rsidRPr="00814F13">
        <w:t>for</w:t>
      </w:r>
      <w:r w:rsidRPr="00814F13">
        <w:rPr>
          <w:spacing w:val="-2"/>
        </w:rPr>
        <w:t xml:space="preserve"> </w:t>
      </w:r>
      <w:r w:rsidRPr="00814F13">
        <w:t>the</w:t>
      </w:r>
      <w:r w:rsidRPr="00814F13">
        <w:rPr>
          <w:spacing w:val="-2"/>
        </w:rPr>
        <w:t xml:space="preserve"> </w:t>
      </w:r>
      <w:r w:rsidRPr="00814F13">
        <w:t>trainee</w:t>
      </w:r>
      <w:r w:rsidRPr="00814F13">
        <w:rPr>
          <w:spacing w:val="-2"/>
        </w:rPr>
        <w:t xml:space="preserve"> </w:t>
      </w:r>
      <w:r w:rsidRPr="00814F13">
        <w:t>to</w:t>
      </w:r>
      <w:r w:rsidRPr="00814F13">
        <w:rPr>
          <w:spacing w:val="-2"/>
        </w:rPr>
        <w:t xml:space="preserve"> </w:t>
      </w:r>
      <w:r w:rsidRPr="00814F13">
        <w:t>be able to complete</w:t>
      </w:r>
      <w:r w:rsidRPr="00814F13">
        <w:rPr>
          <w:spacing w:val="-1"/>
        </w:rPr>
        <w:t xml:space="preserve"> </w:t>
      </w:r>
      <w:r w:rsidRPr="00814F13">
        <w:t xml:space="preserve">the proposed project; and </w:t>
      </w:r>
    </w:p>
    <w:p w14:paraId="14CD0A21" w14:textId="7B165BA9" w:rsidR="003C547B" w:rsidRPr="00814F13" w:rsidRDefault="00CE461F" w:rsidP="00CE461F">
      <w:pPr>
        <w:pStyle w:val="ListParagraph"/>
        <w:numPr>
          <w:ilvl w:val="2"/>
          <w:numId w:val="5"/>
        </w:numPr>
        <w:spacing w:line="276" w:lineRule="auto"/>
        <w:ind w:left="1224" w:right="0" w:hanging="360"/>
      </w:pPr>
      <w:r>
        <w:t>L</w:t>
      </w:r>
      <w:r w:rsidRPr="00814F13">
        <w:t>ack of adequate</w:t>
      </w:r>
      <w:r w:rsidRPr="00814F13">
        <w:rPr>
          <w:spacing w:val="-1"/>
        </w:rPr>
        <w:t xml:space="preserve"> </w:t>
      </w:r>
      <w:r w:rsidRPr="00814F13">
        <w:t>external or institutional salary support for the trainee.</w:t>
      </w:r>
    </w:p>
    <w:p w14:paraId="390001F1" w14:textId="7DAE8351" w:rsidR="003C547B" w:rsidRPr="00814F13" w:rsidRDefault="00000000" w:rsidP="00CE461F">
      <w:pPr>
        <w:pStyle w:val="ListParagraph"/>
        <w:numPr>
          <w:ilvl w:val="1"/>
          <w:numId w:val="5"/>
        </w:numPr>
        <w:spacing w:line="276" w:lineRule="auto"/>
        <w:ind w:left="720" w:right="0"/>
      </w:pPr>
      <w:r w:rsidRPr="00814F13">
        <w:t>A</w:t>
      </w:r>
      <w:r w:rsidRPr="00814F13">
        <w:rPr>
          <w:spacing w:val="12"/>
        </w:rPr>
        <w:t xml:space="preserve"> </w:t>
      </w:r>
      <w:r w:rsidRPr="00814F13">
        <w:t>brief</w:t>
      </w:r>
      <w:r w:rsidRPr="00814F13">
        <w:rPr>
          <w:spacing w:val="10"/>
        </w:rPr>
        <w:t xml:space="preserve"> </w:t>
      </w:r>
      <w:r w:rsidRPr="00814F13">
        <w:t>four-page</w:t>
      </w:r>
      <w:r w:rsidRPr="00814F13">
        <w:rPr>
          <w:spacing w:val="12"/>
        </w:rPr>
        <w:t xml:space="preserve"> </w:t>
      </w:r>
      <w:r w:rsidRPr="00814F13">
        <w:rPr>
          <w:spacing w:val="-5"/>
        </w:rPr>
        <w:t>CV.</w:t>
      </w:r>
    </w:p>
    <w:p w14:paraId="3D53BFC8" w14:textId="67F5FFEA" w:rsidR="003C547B" w:rsidRPr="00814F13" w:rsidRDefault="00000000" w:rsidP="00CE461F">
      <w:pPr>
        <w:pStyle w:val="ListParagraph"/>
        <w:numPr>
          <w:ilvl w:val="0"/>
          <w:numId w:val="2"/>
        </w:numPr>
        <w:spacing w:line="276" w:lineRule="auto"/>
      </w:pPr>
      <w:r w:rsidRPr="00CE461F">
        <w:t>Two letters of reference from academic</w:t>
      </w:r>
      <w:r w:rsidRPr="00CE461F">
        <w:rPr>
          <w:spacing w:val="-2"/>
        </w:rPr>
        <w:t xml:space="preserve"> </w:t>
      </w:r>
      <w:r w:rsidRPr="00CE461F">
        <w:t>and/or professional referees familiar with</w:t>
      </w:r>
      <w:r w:rsidRPr="00CE461F">
        <w:rPr>
          <w:spacing w:val="-2"/>
        </w:rPr>
        <w:t xml:space="preserve"> </w:t>
      </w:r>
      <w:r w:rsidRPr="00CE461F">
        <w:t>the applicant’s scholastic/academic</w:t>
      </w:r>
      <w:r w:rsidRPr="00CE461F">
        <w:rPr>
          <w:spacing w:val="-11"/>
        </w:rPr>
        <w:t xml:space="preserve"> </w:t>
      </w:r>
      <w:r w:rsidRPr="00CE461F">
        <w:t>work.</w:t>
      </w:r>
      <w:r w:rsidRPr="00CE461F">
        <w:rPr>
          <w:spacing w:val="-10"/>
        </w:rPr>
        <w:t xml:space="preserve"> </w:t>
      </w:r>
      <w:r w:rsidRPr="00CE461F">
        <w:t>The</w:t>
      </w:r>
      <w:r w:rsidRPr="00CE461F">
        <w:rPr>
          <w:spacing w:val="-11"/>
        </w:rPr>
        <w:t xml:space="preserve"> </w:t>
      </w:r>
      <w:r w:rsidRPr="00CE461F">
        <w:t>proposed</w:t>
      </w:r>
      <w:r w:rsidRPr="00CE461F">
        <w:rPr>
          <w:spacing w:val="-11"/>
        </w:rPr>
        <w:t xml:space="preserve"> </w:t>
      </w:r>
      <w:r w:rsidRPr="00CE461F">
        <w:t>supervisor</w:t>
      </w:r>
      <w:r w:rsidRPr="00CE461F">
        <w:rPr>
          <w:spacing w:val="-11"/>
        </w:rPr>
        <w:t xml:space="preserve"> </w:t>
      </w:r>
      <w:r w:rsidRPr="00CE461F">
        <w:t>may</w:t>
      </w:r>
      <w:r w:rsidRPr="00CE461F">
        <w:rPr>
          <w:spacing w:val="-9"/>
        </w:rPr>
        <w:t xml:space="preserve"> </w:t>
      </w:r>
      <w:r w:rsidRPr="00CE461F">
        <w:t>only</w:t>
      </w:r>
      <w:r w:rsidRPr="00CE461F">
        <w:rPr>
          <w:spacing w:val="-9"/>
        </w:rPr>
        <w:t xml:space="preserve"> </w:t>
      </w:r>
      <w:r w:rsidRPr="00CE461F">
        <w:t>provide</w:t>
      </w:r>
      <w:r w:rsidRPr="00CE461F">
        <w:rPr>
          <w:spacing w:val="-12"/>
        </w:rPr>
        <w:t xml:space="preserve"> </w:t>
      </w:r>
      <w:r w:rsidRPr="00CE461F">
        <w:t>a</w:t>
      </w:r>
      <w:r w:rsidRPr="00CE461F">
        <w:rPr>
          <w:spacing w:val="-12"/>
        </w:rPr>
        <w:t xml:space="preserve"> </w:t>
      </w:r>
      <w:r w:rsidRPr="00CE461F">
        <w:t>letter</w:t>
      </w:r>
      <w:r w:rsidRPr="00CE461F">
        <w:rPr>
          <w:spacing w:val="-11"/>
        </w:rPr>
        <w:t xml:space="preserve"> </w:t>
      </w:r>
      <w:r w:rsidRPr="00CE461F">
        <w:t>of</w:t>
      </w:r>
      <w:r w:rsidRPr="00CE461F">
        <w:rPr>
          <w:spacing w:val="-9"/>
        </w:rPr>
        <w:t xml:space="preserve"> </w:t>
      </w:r>
      <w:r w:rsidRPr="00CE461F">
        <w:t>reference</w:t>
      </w:r>
      <w:r w:rsidRPr="00CE461F">
        <w:rPr>
          <w:spacing w:val="-11"/>
        </w:rPr>
        <w:t xml:space="preserve"> </w:t>
      </w:r>
      <w:r w:rsidRPr="00CE461F">
        <w:t>if</w:t>
      </w:r>
      <w:r w:rsidRPr="00CE461F">
        <w:rPr>
          <w:spacing w:val="-9"/>
        </w:rPr>
        <w:t xml:space="preserve"> </w:t>
      </w:r>
      <w:r w:rsidRPr="00CE461F">
        <w:t>they</w:t>
      </w:r>
      <w:r w:rsidRPr="00CE461F">
        <w:rPr>
          <w:spacing w:val="-9"/>
        </w:rPr>
        <w:t xml:space="preserve"> </w:t>
      </w:r>
      <w:r w:rsidRPr="00CE461F">
        <w:t>have previously supervised the applicant.</w:t>
      </w:r>
    </w:p>
    <w:p w14:paraId="50F13618" w14:textId="77777777" w:rsidR="003C547B" w:rsidRPr="00814F13" w:rsidRDefault="00000000" w:rsidP="00CE461F">
      <w:pPr>
        <w:pStyle w:val="ListParagraph"/>
        <w:numPr>
          <w:ilvl w:val="0"/>
          <w:numId w:val="2"/>
        </w:numPr>
        <w:spacing w:line="276" w:lineRule="auto"/>
      </w:pPr>
      <w:r w:rsidRPr="00CE461F">
        <w:t>Official academic</w:t>
      </w:r>
      <w:r w:rsidRPr="00CE461F">
        <w:rPr>
          <w:spacing w:val="1"/>
        </w:rPr>
        <w:t xml:space="preserve"> </w:t>
      </w:r>
      <w:r w:rsidRPr="00CE461F">
        <w:t>transcripts</w:t>
      </w:r>
      <w:r w:rsidRPr="00CE461F">
        <w:rPr>
          <w:spacing w:val="-4"/>
        </w:rPr>
        <w:t xml:space="preserve"> </w:t>
      </w:r>
      <w:r w:rsidRPr="00CE461F">
        <w:t>for</w:t>
      </w:r>
      <w:r w:rsidRPr="00CE461F">
        <w:rPr>
          <w:spacing w:val="-1"/>
        </w:rPr>
        <w:t xml:space="preserve"> </w:t>
      </w:r>
      <w:r w:rsidRPr="00CE461F">
        <w:t>all</w:t>
      </w:r>
      <w:r w:rsidRPr="00CE461F">
        <w:rPr>
          <w:spacing w:val="-4"/>
        </w:rPr>
        <w:t xml:space="preserve"> </w:t>
      </w:r>
      <w:r w:rsidRPr="00CE461F">
        <w:t>college/university</w:t>
      </w:r>
      <w:r w:rsidRPr="00CE461F">
        <w:rPr>
          <w:spacing w:val="-3"/>
        </w:rPr>
        <w:t xml:space="preserve"> </w:t>
      </w:r>
      <w:r w:rsidRPr="00CE461F">
        <w:t>courses</w:t>
      </w:r>
      <w:r w:rsidRPr="00CE461F">
        <w:rPr>
          <w:spacing w:val="-4"/>
        </w:rPr>
        <w:t xml:space="preserve"> </w:t>
      </w:r>
      <w:r w:rsidRPr="00CE461F">
        <w:t>attended by</w:t>
      </w:r>
      <w:r w:rsidRPr="00CE461F">
        <w:rPr>
          <w:spacing w:val="2"/>
        </w:rPr>
        <w:t xml:space="preserve"> </w:t>
      </w:r>
      <w:r w:rsidRPr="00CE461F">
        <w:t>the</w:t>
      </w:r>
      <w:r w:rsidRPr="00CE461F">
        <w:rPr>
          <w:spacing w:val="-1"/>
        </w:rPr>
        <w:t xml:space="preserve"> </w:t>
      </w:r>
      <w:r w:rsidRPr="00CE461F">
        <w:t>applicant.</w:t>
      </w:r>
    </w:p>
    <w:p w14:paraId="6FED829E" w14:textId="77777777" w:rsidR="00B10A5A" w:rsidRPr="00814F13" w:rsidRDefault="00B10A5A" w:rsidP="00CE461F">
      <w:pPr>
        <w:pStyle w:val="BodyText"/>
        <w:spacing w:line="276" w:lineRule="auto"/>
      </w:pPr>
    </w:p>
    <w:p w14:paraId="02BE00B5" w14:textId="77777777" w:rsidR="003C547B" w:rsidRPr="00814F13" w:rsidRDefault="003C547B" w:rsidP="00CE461F">
      <w:pPr>
        <w:pStyle w:val="BodyText"/>
        <w:spacing w:line="276" w:lineRule="auto"/>
      </w:pPr>
    </w:p>
    <w:p w14:paraId="5FABA181" w14:textId="32F356CC" w:rsidR="003C547B" w:rsidRPr="00814F13" w:rsidRDefault="00000000" w:rsidP="00CE461F">
      <w:pPr>
        <w:pStyle w:val="BodyText"/>
        <w:spacing w:line="276" w:lineRule="auto"/>
      </w:pPr>
      <w:r w:rsidRPr="00814F13">
        <w:rPr>
          <w:w w:val="105"/>
        </w:rPr>
        <w:t>Please</w:t>
      </w:r>
      <w:r w:rsidRPr="00814F13">
        <w:rPr>
          <w:spacing w:val="-14"/>
          <w:w w:val="105"/>
        </w:rPr>
        <w:t xml:space="preserve"> </w:t>
      </w:r>
      <w:r w:rsidRPr="00814F13">
        <w:rPr>
          <w:w w:val="105"/>
        </w:rPr>
        <w:t>submit</w:t>
      </w:r>
      <w:r w:rsidRPr="00814F13">
        <w:rPr>
          <w:spacing w:val="-15"/>
          <w:w w:val="105"/>
        </w:rPr>
        <w:t xml:space="preserve"> </w:t>
      </w:r>
      <w:r w:rsidRPr="00814F13">
        <w:rPr>
          <w:w w:val="105"/>
        </w:rPr>
        <w:t>the</w:t>
      </w:r>
      <w:r w:rsidRPr="00814F13">
        <w:rPr>
          <w:spacing w:val="-13"/>
          <w:w w:val="105"/>
        </w:rPr>
        <w:t xml:space="preserve"> </w:t>
      </w:r>
      <w:r w:rsidRPr="00814F13">
        <w:rPr>
          <w:w w:val="105"/>
        </w:rPr>
        <w:t>completed</w:t>
      </w:r>
      <w:r w:rsidRPr="00814F13">
        <w:rPr>
          <w:spacing w:val="-14"/>
          <w:w w:val="105"/>
        </w:rPr>
        <w:t xml:space="preserve"> </w:t>
      </w:r>
      <w:r w:rsidRPr="00814F13">
        <w:rPr>
          <w:w w:val="105"/>
        </w:rPr>
        <w:t>application</w:t>
      </w:r>
      <w:r w:rsidRPr="00814F13">
        <w:rPr>
          <w:spacing w:val="-14"/>
          <w:w w:val="105"/>
        </w:rPr>
        <w:t xml:space="preserve"> </w:t>
      </w:r>
      <w:r w:rsidRPr="00814F13">
        <w:rPr>
          <w:w w:val="105"/>
        </w:rPr>
        <w:t>form</w:t>
      </w:r>
      <w:r w:rsidRPr="00814F13">
        <w:rPr>
          <w:spacing w:val="-14"/>
          <w:w w:val="105"/>
        </w:rPr>
        <w:t xml:space="preserve"> </w:t>
      </w:r>
      <w:r w:rsidRPr="00814F13">
        <w:rPr>
          <w:w w:val="105"/>
        </w:rPr>
        <w:t>and</w:t>
      </w:r>
      <w:r w:rsidRPr="00814F13">
        <w:rPr>
          <w:spacing w:val="-14"/>
          <w:w w:val="105"/>
        </w:rPr>
        <w:t xml:space="preserve"> </w:t>
      </w:r>
      <w:r w:rsidRPr="00814F13">
        <w:rPr>
          <w:w w:val="105"/>
        </w:rPr>
        <w:t>all</w:t>
      </w:r>
      <w:r w:rsidRPr="00814F13">
        <w:rPr>
          <w:spacing w:val="-13"/>
          <w:w w:val="105"/>
        </w:rPr>
        <w:t xml:space="preserve"> </w:t>
      </w:r>
      <w:r w:rsidRPr="00814F13">
        <w:rPr>
          <w:w w:val="105"/>
        </w:rPr>
        <w:t>the</w:t>
      </w:r>
      <w:r w:rsidRPr="00814F13">
        <w:rPr>
          <w:spacing w:val="-14"/>
          <w:w w:val="105"/>
        </w:rPr>
        <w:t xml:space="preserve"> </w:t>
      </w:r>
      <w:r w:rsidRPr="00814F13">
        <w:rPr>
          <w:w w:val="105"/>
        </w:rPr>
        <w:t>above</w:t>
      </w:r>
      <w:r w:rsidRPr="00814F13">
        <w:rPr>
          <w:spacing w:val="-14"/>
          <w:w w:val="105"/>
        </w:rPr>
        <w:t xml:space="preserve"> </w:t>
      </w:r>
      <w:r w:rsidRPr="00814F13">
        <w:rPr>
          <w:w w:val="105"/>
        </w:rPr>
        <w:t>items</w:t>
      </w:r>
      <w:r w:rsidRPr="00814F13">
        <w:rPr>
          <w:spacing w:val="-13"/>
          <w:w w:val="105"/>
        </w:rPr>
        <w:t xml:space="preserve"> </w:t>
      </w:r>
      <w:r w:rsidRPr="00814F13">
        <w:rPr>
          <w:w w:val="105"/>
        </w:rPr>
        <w:t>in</w:t>
      </w:r>
      <w:r w:rsidRPr="00814F13">
        <w:rPr>
          <w:spacing w:val="-14"/>
          <w:w w:val="105"/>
        </w:rPr>
        <w:t xml:space="preserve"> </w:t>
      </w:r>
      <w:r w:rsidRPr="00814F13">
        <w:rPr>
          <w:w w:val="105"/>
        </w:rPr>
        <w:t>a</w:t>
      </w:r>
      <w:r w:rsidRPr="00814F13">
        <w:rPr>
          <w:spacing w:val="-8"/>
          <w:w w:val="105"/>
        </w:rPr>
        <w:t xml:space="preserve"> </w:t>
      </w:r>
      <w:r w:rsidR="0097016A" w:rsidRPr="00814F13">
        <w:rPr>
          <w:b/>
          <w:w w:val="105"/>
        </w:rPr>
        <w:t>single PDF document</w:t>
      </w:r>
      <w:r w:rsidR="00CE461F">
        <w:rPr>
          <w:b/>
          <w:w w:val="105"/>
        </w:rPr>
        <w:t>, if possible,</w:t>
      </w:r>
      <w:r w:rsidRPr="00814F13">
        <w:rPr>
          <w:b/>
          <w:spacing w:val="-9"/>
          <w:w w:val="105"/>
        </w:rPr>
        <w:t xml:space="preserve"> </w:t>
      </w:r>
      <w:r w:rsidRPr="00814F13">
        <w:rPr>
          <w:w w:val="105"/>
        </w:rPr>
        <w:t xml:space="preserve">to </w:t>
      </w:r>
      <w:hyperlink r:id="rId10">
        <w:r w:rsidR="003C547B" w:rsidRPr="00814F13">
          <w:rPr>
            <w:color w:val="0000FF"/>
            <w:spacing w:val="-2"/>
            <w:w w:val="105"/>
            <w:u w:val="single" w:color="0000FF"/>
          </w:rPr>
          <w:t>researchscholarship@phacanada.ca</w:t>
        </w:r>
        <w:r w:rsidR="003C547B" w:rsidRPr="00814F13">
          <w:rPr>
            <w:spacing w:val="-2"/>
            <w:w w:val="105"/>
          </w:rPr>
          <w:t>.</w:t>
        </w:r>
      </w:hyperlink>
    </w:p>
    <w:p w14:paraId="565FBC1C" w14:textId="77777777" w:rsidR="003C547B" w:rsidRPr="00814F13" w:rsidRDefault="003C547B" w:rsidP="00CE461F">
      <w:pPr>
        <w:pStyle w:val="BodyText"/>
        <w:spacing w:line="276" w:lineRule="auto"/>
      </w:pPr>
    </w:p>
    <w:p w14:paraId="31C06DBE" w14:textId="1813C860" w:rsidR="003C547B" w:rsidRPr="00814F13" w:rsidRDefault="00000000" w:rsidP="00CE461F">
      <w:pPr>
        <w:spacing w:line="276" w:lineRule="auto"/>
        <w:rPr>
          <w:rFonts w:ascii="Aptos" w:hAnsi="Aptos"/>
          <w:b/>
        </w:rPr>
      </w:pPr>
      <w:r w:rsidRPr="00814F13">
        <w:rPr>
          <w:rFonts w:ascii="Aptos" w:hAnsi="Aptos"/>
          <w:b/>
          <w:spacing w:val="-6"/>
        </w:rPr>
        <w:t>Application</w:t>
      </w:r>
      <w:r w:rsidRPr="00814F13">
        <w:rPr>
          <w:rFonts w:ascii="Aptos" w:hAnsi="Aptos"/>
          <w:b/>
          <w:spacing w:val="-25"/>
        </w:rPr>
        <w:t xml:space="preserve"> </w:t>
      </w:r>
      <w:r w:rsidRPr="00814F13">
        <w:rPr>
          <w:rFonts w:ascii="Aptos" w:hAnsi="Aptos"/>
          <w:b/>
          <w:spacing w:val="-6"/>
        </w:rPr>
        <w:t>Deadline</w:t>
      </w:r>
      <w:r w:rsidR="00B757CB" w:rsidRPr="00814F13">
        <w:rPr>
          <w:rFonts w:ascii="Aptos" w:hAnsi="Aptos"/>
          <w:b/>
          <w:spacing w:val="-6"/>
        </w:rPr>
        <w:t xml:space="preserve">: 11:59 pm Monday, </w:t>
      </w:r>
      <w:r w:rsidR="00A73981" w:rsidRPr="00814F13">
        <w:rPr>
          <w:rFonts w:ascii="Aptos" w:hAnsi="Aptos"/>
          <w:b/>
          <w:spacing w:val="-6"/>
        </w:rPr>
        <w:t>September 22</w:t>
      </w:r>
      <w:r w:rsidR="00B757CB" w:rsidRPr="00814F13">
        <w:rPr>
          <w:rFonts w:ascii="Aptos" w:hAnsi="Aptos"/>
          <w:b/>
          <w:spacing w:val="-6"/>
        </w:rPr>
        <w:t>, 202</w:t>
      </w:r>
      <w:r w:rsidR="00A73981" w:rsidRPr="00814F13">
        <w:rPr>
          <w:rFonts w:ascii="Aptos" w:hAnsi="Aptos"/>
          <w:b/>
          <w:spacing w:val="-6"/>
        </w:rPr>
        <w:t>5</w:t>
      </w:r>
    </w:p>
    <w:sectPr w:rsidR="003C547B" w:rsidRPr="00814F13" w:rsidSect="00B10A5A">
      <w:headerReference w:type="default" r:id="rId11"/>
      <w:type w:val="continuous"/>
      <w:pgSz w:w="12240" w:h="15840"/>
      <w:pgMar w:top="1440" w:right="1008" w:bottom="720" w:left="1008" w:header="6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492B" w14:textId="77777777" w:rsidR="00E15B19" w:rsidRDefault="00E15B19">
      <w:r>
        <w:separator/>
      </w:r>
    </w:p>
  </w:endnote>
  <w:endnote w:type="continuationSeparator" w:id="0">
    <w:p w14:paraId="4426B459" w14:textId="77777777" w:rsidR="00E15B19" w:rsidRDefault="00E1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83B8" w14:textId="77777777" w:rsidR="00E15B19" w:rsidRDefault="00E15B19">
      <w:r>
        <w:separator/>
      </w:r>
    </w:p>
  </w:footnote>
  <w:footnote w:type="continuationSeparator" w:id="0">
    <w:p w14:paraId="566BB342" w14:textId="77777777" w:rsidR="00E15B19" w:rsidRDefault="00E1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D675" w14:textId="0CB6D6DE" w:rsidR="003C547B" w:rsidRDefault="00000000" w:rsidP="00C63511">
    <w:pPr>
      <w:pStyle w:val="BodyText"/>
      <w:rPr>
        <w:sz w:val="20"/>
      </w:rPr>
    </w:pPr>
    <w:r>
      <w:rPr>
        <w:noProof/>
      </w:rPr>
      <mc:AlternateContent>
        <mc:Choice Requires="wps">
          <w:drawing>
            <wp:anchor distT="0" distB="0" distL="0" distR="0" simplePos="0" relativeHeight="487521280" behindDoc="1" locked="0" layoutInCell="1" allowOverlap="1" wp14:anchorId="306EC7AB" wp14:editId="46871D56">
              <wp:simplePos x="0" y="0"/>
              <wp:positionH relativeFrom="page">
                <wp:posOffset>4291330</wp:posOffset>
              </wp:positionH>
              <wp:positionV relativeFrom="page">
                <wp:posOffset>405130</wp:posOffset>
              </wp:positionV>
              <wp:extent cx="2879725" cy="381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381635"/>
                      </a:xfrm>
                      <a:prstGeom prst="rect">
                        <a:avLst/>
                      </a:prstGeom>
                    </wps:spPr>
                    <wps:txbx>
                      <w:txbxContent>
                        <w:p w14:paraId="69ADA6E5" w14:textId="18EE919E" w:rsidR="003C547B" w:rsidRPr="00E83073" w:rsidRDefault="00000000" w:rsidP="00B34026">
                          <w:pPr>
                            <w:spacing w:line="249" w:lineRule="exact"/>
                            <w:ind w:left="20"/>
                            <w:jc w:val="right"/>
                            <w:rPr>
                              <w:rFonts w:ascii="Aptos" w:hAnsi="Aptos"/>
                              <w:b/>
                              <w:sz w:val="24"/>
                            </w:rPr>
                          </w:pPr>
                          <w:r w:rsidRPr="00E83073">
                            <w:rPr>
                              <w:rFonts w:ascii="Aptos" w:hAnsi="Aptos"/>
                              <w:b/>
                              <w:color w:val="767879"/>
                              <w:sz w:val="24"/>
                            </w:rPr>
                            <w:t>PHA CANADA RESEARCH</w:t>
                          </w:r>
                          <w:r w:rsidR="00B34026" w:rsidRPr="00E83073">
                            <w:rPr>
                              <w:rFonts w:ascii="Aptos" w:hAnsi="Aptos"/>
                              <w:b/>
                              <w:color w:val="767879"/>
                              <w:sz w:val="24"/>
                            </w:rPr>
                            <w:t xml:space="preserve"> SCHOLARSHIP APPLICATION FORM</w:t>
                          </w:r>
                        </w:p>
                      </w:txbxContent>
                    </wps:txbx>
                    <wps:bodyPr wrap="square" lIns="0" tIns="0" rIns="0" bIns="0" rtlCol="0">
                      <a:noAutofit/>
                    </wps:bodyPr>
                  </wps:wsp>
                </a:graphicData>
              </a:graphic>
            </wp:anchor>
          </w:drawing>
        </mc:Choice>
        <mc:Fallback>
          <w:pict>
            <v:shapetype w14:anchorId="306EC7AB" id="_x0000_t202" coordsize="21600,21600" o:spt="202" path="m,l,21600r21600,l21600,xe">
              <v:stroke joinstyle="miter"/>
              <v:path gradientshapeok="t" o:connecttype="rect"/>
            </v:shapetype>
            <v:shape id="Textbox 1" o:spid="_x0000_s1026" type="#_x0000_t202" style="position:absolute;margin-left:337.9pt;margin-top:31.9pt;width:226.75pt;height:30.05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lFAlQEAABsDAAAOAAAAZHJzL2Uyb0RvYy54bWysUsGO0zAQvSPxD5bv1G1Xu1uipitgBUJa&#13;&#10;wUoLH+A6dhMRe8yM26R/z9hNWwQ3xGU8tsdv3nvj9cPoe3GwSB2EWi5mcylsMNB0YVfL798+vllJ&#13;&#10;QUmHRvcQbC2PluTD5vWr9RAru4QW+saiYJBA1RBr2aYUK6XItNZrmkG0gS8doNeJt7hTDeqB0X2v&#13;&#10;lvP5nRoAm4hgLBGfPp4u5abgO2dN+uoc2ST6WjK3VCKWuM1Rbda62qGObWcmGvofWHjdBW56gXrU&#13;&#10;SYs9dn9B+c4gELg0M+AVONcZWzSwmsX8DzUvrY62aGFzKF5sov8Ha74cXuIzijS+h5EHWERQfALz&#13;&#10;g9gbNUSqpprsKVXE1Vno6NDnlSUIfsjeHi9+2jEJw4fL1f3b++WtFIbvblaLu5vbbLi6vo5I6ZMF&#13;&#10;L3JSS+R5FQb68ETpVHoumcic+mcmadyOXJLTLTRHFjHwHGtJP/carRT958BG5aGfEzwn23OCqf8A&#13;&#10;5WtkLQHe7RO4rnS+4k6deQKF+/Rb8oh/35eq65/e/AIAAP//AwBQSwMEFAAGAAgAAAAhAJgRXNzi&#13;&#10;AAAAEAEAAA8AAABkcnMvZG93bnJldi54bWxMT0tvgzAMvk/qf4hcabc1FDQ2KKGq9jhNmkbZYcdA&#13;&#10;UohKHEbSlv37uaftYn+W7e9RbGc7sLOevHEoYL2KgGlsnTLYCfisX+8egfkgUcnBoRbwoz1sy8VN&#13;&#10;IXPlLljp8z50jEjQ51JAH8KYc+7bXlvpV27USLuDm6wMNE4dV5O8ELkdeBxFKbfSICn0ctRPvW6P&#13;&#10;+5MVsPvC6sV8vzcf1aEydZ1F+JYehbhdzs8bKrsNsKDn8PcB1wzkH0oy1rgTKs8GAenDPfkPBBLq&#13;&#10;14N1nCXAGkJxkgEvC/4/SPkLAAD//wMAUEsBAi0AFAAGAAgAAAAhALaDOJL+AAAA4QEAABMAAAAA&#13;&#10;AAAAAAAAAAAAAAAAAFtDb250ZW50X1R5cGVzXS54bWxQSwECLQAUAAYACAAAACEAOP0h/9YAAACU&#13;&#10;AQAACwAAAAAAAAAAAAAAAAAvAQAAX3JlbHMvLnJlbHNQSwECLQAUAAYACAAAACEA5RpRQJUBAAAb&#13;&#10;AwAADgAAAAAAAAAAAAAAAAAuAgAAZHJzL2Uyb0RvYy54bWxQSwECLQAUAAYACAAAACEAmBFc3OIA&#13;&#10;AAAQAQAADwAAAAAAAAAAAAAAAADvAwAAZHJzL2Rvd25yZXYueG1sUEsFBgAAAAAEAAQA8wAAAP4E&#13;&#10;AAAAAA==&#13;&#10;" filled="f" stroked="f">
              <v:textbox inset="0,0,0,0">
                <w:txbxContent>
                  <w:p w14:paraId="69ADA6E5" w14:textId="18EE919E" w:rsidR="003C547B" w:rsidRPr="00E83073" w:rsidRDefault="00000000" w:rsidP="00B34026">
                    <w:pPr>
                      <w:spacing w:line="249" w:lineRule="exact"/>
                      <w:ind w:left="20"/>
                      <w:jc w:val="right"/>
                      <w:rPr>
                        <w:rFonts w:ascii="Aptos" w:hAnsi="Aptos"/>
                        <w:b/>
                        <w:sz w:val="24"/>
                      </w:rPr>
                    </w:pPr>
                    <w:r w:rsidRPr="00E83073">
                      <w:rPr>
                        <w:rFonts w:ascii="Aptos" w:hAnsi="Aptos"/>
                        <w:b/>
                        <w:color w:val="767879"/>
                        <w:sz w:val="24"/>
                      </w:rPr>
                      <w:t>PHA CANADA RESEARCH</w:t>
                    </w:r>
                    <w:r w:rsidR="00B34026" w:rsidRPr="00E83073">
                      <w:rPr>
                        <w:rFonts w:ascii="Aptos" w:hAnsi="Aptos"/>
                        <w:b/>
                        <w:color w:val="767879"/>
                        <w:sz w:val="24"/>
                      </w:rPr>
                      <w:t xml:space="preserve"> SCHOLARSHIP APPLICATION 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AE43" w14:textId="43A62286" w:rsidR="003C547B" w:rsidRDefault="00B757CB" w:rsidP="00C63511">
    <w:pPr>
      <w:pStyle w:val="BodyText"/>
      <w:rPr>
        <w:sz w:val="20"/>
      </w:rPr>
    </w:pPr>
    <w:r>
      <w:rPr>
        <w:noProof/>
      </w:rPr>
      <mc:AlternateContent>
        <mc:Choice Requires="wps">
          <w:drawing>
            <wp:anchor distT="0" distB="0" distL="0" distR="0" simplePos="0" relativeHeight="487523328" behindDoc="1" locked="0" layoutInCell="1" allowOverlap="1" wp14:anchorId="2094B221" wp14:editId="4F1AF4B0">
              <wp:simplePos x="0" y="0"/>
              <wp:positionH relativeFrom="page">
                <wp:posOffset>4287520</wp:posOffset>
              </wp:positionH>
              <wp:positionV relativeFrom="page">
                <wp:posOffset>493051</wp:posOffset>
              </wp:positionV>
              <wp:extent cx="2879725" cy="381635"/>
              <wp:effectExtent l="0" t="0" r="0" b="0"/>
              <wp:wrapNone/>
              <wp:docPr id="2207396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381635"/>
                      </a:xfrm>
                      <a:prstGeom prst="rect">
                        <a:avLst/>
                      </a:prstGeom>
                    </wps:spPr>
                    <wps:txbx>
                      <w:txbxContent>
                        <w:p w14:paraId="27A752C6" w14:textId="77777777" w:rsidR="00B757CB" w:rsidRPr="00E83073" w:rsidRDefault="00B757CB" w:rsidP="00B757CB">
                          <w:pPr>
                            <w:spacing w:line="249" w:lineRule="exact"/>
                            <w:ind w:left="20"/>
                            <w:jc w:val="right"/>
                            <w:rPr>
                              <w:rFonts w:ascii="Aptos" w:hAnsi="Aptos"/>
                              <w:b/>
                              <w:sz w:val="24"/>
                            </w:rPr>
                          </w:pPr>
                          <w:r w:rsidRPr="00E83073">
                            <w:rPr>
                              <w:rFonts w:ascii="Aptos" w:hAnsi="Aptos"/>
                              <w:b/>
                              <w:color w:val="767879"/>
                              <w:sz w:val="24"/>
                            </w:rPr>
                            <w:t>PHA CANADA RESEARCH SCHOLARSHIP APPLICATION FORM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94B221" id="_x0000_t202" coordsize="21600,21600" o:spt="202" path="m,l,21600r21600,l21600,xe">
              <v:stroke joinstyle="miter"/>
              <v:path gradientshapeok="t" o:connecttype="rect"/>
            </v:shapetype>
            <v:shape id="Text Box 1" o:spid="_x0000_s1027" type="#_x0000_t202" style="position:absolute;margin-left:337.6pt;margin-top:38.8pt;width:226.75pt;height:30.05pt;z-index:-1579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NYVmQEAACIDAAAOAAAAZHJzL2Uyb0RvYy54bWysUsGO0zAQvSPxD5bvNG1Xu1uipitgBUJa&#13;&#10;wUoLH+A6dmMRe8yM26R/z9hNWwQ3xMUee8bP772Z9cPoe3EwSA5CIxezuRQmaGhd2DXy+7ePb1ZS&#13;&#10;UFKhVT0E08ijIfmwef1qPcTaLKGDvjUoGCRQPcRGdinFuqpId8YrmkE0gZMW0KvER9xVLaqB0X1f&#13;&#10;Lefzu2oAbCOCNkR8+3hKyk3Bt9bo9NVaMkn0jWRuqaxY1m1eq81a1TtUsXN6oqH+gYVXLvCnF6hH&#13;&#10;lZTYo/sLyjuNQGDTTIOvwFqnTdHAahbzP9S8dCqaooXNoXixif4frP5yeInPKNL4HkZuYBFB8Qn0&#13;&#10;D2JvqiFSPdVkT6kmrs5CR4s+7yxB8EP29njx04xJaL5cru7f3i9vpdCcu1kt7m5us+HV9XVESp8M&#13;&#10;eJGDRiL3qzBQhydKp9JzyUTm9H9mksbtKFybSXNlvtlCe2QtA7ezkfRzr9BI0X8O7Ffu/TnAc7A9&#13;&#10;B5j6D1AmJEsK8G6fwLpC4Io7EeBGFAnT0ORO/34uVdfR3vwCAAD//wMAUEsDBBQABgAIAAAAIQBf&#13;&#10;5Vsp4wAAABABAAAPAAAAZHJzL2Rvd25yZXYueG1sTE/LTsMwELwj8Q/WInGjToOISxqnqnickBBp&#13;&#10;OHB04m1iNV6H2G3D3+Oe4LLa1czOo9jMdmAnnLxxJGG5SIAhtU4b6iR81q93K2A+KNJqcIQSftDD&#13;&#10;pry+KlSu3ZkqPO1Cx6II+VxJ6EMYc85926NVfuFGpIjt3WRViOfUcT2pcxS3A0+TJONWGYoOvRrx&#13;&#10;qcf2sDtaCdsvql7M93vzUe0rU9ePCb1lBylvb+bndRzbNbCAc/j7gEuHmB/KGKxxR9KeDRIy8ZBG&#13;&#10;qgQhMmAXwjJdCWBN3O6FAF4W/H+R8hcAAP//AwBQSwECLQAUAAYACAAAACEAtoM4kv4AAADhAQAA&#13;&#10;EwAAAAAAAAAAAAAAAAAAAAAAW0NvbnRlbnRfVHlwZXNdLnhtbFBLAQItABQABgAIAAAAIQA4/SH/&#13;&#10;1gAAAJQBAAALAAAAAAAAAAAAAAAAAC8BAABfcmVscy8ucmVsc1BLAQItABQABgAIAAAAIQBjnNYV&#13;&#10;mQEAACIDAAAOAAAAAAAAAAAAAAAAAC4CAABkcnMvZTJvRG9jLnhtbFBLAQItABQABgAIAAAAIQBf&#13;&#10;5Vsp4wAAABABAAAPAAAAAAAAAAAAAAAAAPMDAABkcnMvZG93bnJldi54bWxQSwUGAAAAAAQABADz&#13;&#10;AAAAAwUAAAAA&#13;&#10;" filled="f" stroked="f">
              <v:textbox inset="0,0,0,0">
                <w:txbxContent>
                  <w:p w14:paraId="27A752C6" w14:textId="77777777" w:rsidR="00B757CB" w:rsidRPr="00E83073" w:rsidRDefault="00B757CB" w:rsidP="00B757CB">
                    <w:pPr>
                      <w:spacing w:line="249" w:lineRule="exact"/>
                      <w:ind w:left="20"/>
                      <w:jc w:val="right"/>
                      <w:rPr>
                        <w:rFonts w:ascii="Aptos" w:hAnsi="Aptos"/>
                        <w:b/>
                        <w:sz w:val="24"/>
                      </w:rPr>
                    </w:pPr>
                    <w:r w:rsidRPr="00E83073">
                      <w:rPr>
                        <w:rFonts w:ascii="Aptos" w:hAnsi="Aptos"/>
                        <w:b/>
                        <w:color w:val="767879"/>
                        <w:sz w:val="24"/>
                      </w:rPr>
                      <w:t>PHA CANADA RESEARCH SCHOLARSHIP APPLICATION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99A"/>
    <w:multiLevelType w:val="hybridMultilevel"/>
    <w:tmpl w:val="3E828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13624"/>
    <w:multiLevelType w:val="hybridMultilevel"/>
    <w:tmpl w:val="1228FE0E"/>
    <w:lvl w:ilvl="0" w:tplc="0409000F">
      <w:start w:val="1"/>
      <w:numFmt w:val="decimal"/>
      <w:lvlText w:val="%1."/>
      <w:lvlJc w:val="left"/>
      <w:pPr>
        <w:ind w:left="480" w:hanging="360"/>
      </w:pPr>
      <w:rPr>
        <w:rFonts w:hint="default"/>
        <w:b w:val="0"/>
        <w:bCs w:val="0"/>
        <w:i w:val="0"/>
        <w:iCs w:val="0"/>
        <w:spacing w:val="0"/>
        <w:w w:val="99"/>
        <w:sz w:val="22"/>
        <w:szCs w:val="22"/>
        <w:lang w:val="en-US" w:eastAsia="en-US" w:bidi="ar-SA"/>
      </w:rPr>
    </w:lvl>
    <w:lvl w:ilvl="1" w:tplc="FFFFFFFF">
      <w:start w:val="1"/>
      <w:numFmt w:val="lowerLetter"/>
      <w:lvlText w:val="%2)"/>
      <w:lvlJc w:val="left"/>
      <w:pPr>
        <w:ind w:left="840" w:hanging="356"/>
      </w:pPr>
      <w:rPr>
        <w:rFonts w:ascii="Times New Roman" w:eastAsia="Times New Roman" w:hAnsi="Times New Roman" w:cs="Times New Roman" w:hint="default"/>
        <w:b w:val="0"/>
        <w:bCs w:val="0"/>
        <w:i w:val="0"/>
        <w:iCs w:val="0"/>
        <w:spacing w:val="-2"/>
        <w:w w:val="99"/>
        <w:sz w:val="22"/>
        <w:szCs w:val="22"/>
        <w:lang w:val="en-US" w:eastAsia="en-US" w:bidi="ar-SA"/>
      </w:rPr>
    </w:lvl>
    <w:lvl w:ilvl="2" w:tplc="FFFFFFFF">
      <w:start w:val="1"/>
      <w:numFmt w:val="lowerRoman"/>
      <w:lvlText w:val="%3)"/>
      <w:lvlJc w:val="left"/>
      <w:pPr>
        <w:ind w:left="1200" w:hanging="356"/>
      </w:pPr>
      <w:rPr>
        <w:rFonts w:ascii="Times New Roman" w:eastAsia="Times New Roman" w:hAnsi="Times New Roman" w:cs="Times New Roman" w:hint="default"/>
        <w:b w:val="0"/>
        <w:bCs w:val="0"/>
        <w:i w:val="0"/>
        <w:iCs w:val="0"/>
        <w:spacing w:val="0"/>
        <w:w w:val="100"/>
        <w:sz w:val="22"/>
        <w:szCs w:val="22"/>
        <w:lang w:val="en-US" w:eastAsia="en-US" w:bidi="ar-SA"/>
      </w:rPr>
    </w:lvl>
    <w:lvl w:ilvl="3" w:tplc="FFFFFFFF">
      <w:numFmt w:val="bullet"/>
      <w:lvlText w:val="•"/>
      <w:lvlJc w:val="left"/>
      <w:pPr>
        <w:ind w:left="2387" w:hanging="356"/>
      </w:pPr>
      <w:rPr>
        <w:rFonts w:hint="default"/>
        <w:lang w:val="en-US" w:eastAsia="en-US" w:bidi="ar-SA"/>
      </w:rPr>
    </w:lvl>
    <w:lvl w:ilvl="4" w:tplc="FFFFFFFF">
      <w:numFmt w:val="bullet"/>
      <w:lvlText w:val="•"/>
      <w:lvlJc w:val="left"/>
      <w:pPr>
        <w:ind w:left="3575" w:hanging="356"/>
      </w:pPr>
      <w:rPr>
        <w:rFonts w:hint="default"/>
        <w:lang w:val="en-US" w:eastAsia="en-US" w:bidi="ar-SA"/>
      </w:rPr>
    </w:lvl>
    <w:lvl w:ilvl="5" w:tplc="FFFFFFFF">
      <w:numFmt w:val="bullet"/>
      <w:lvlText w:val="•"/>
      <w:lvlJc w:val="left"/>
      <w:pPr>
        <w:ind w:left="4762" w:hanging="356"/>
      </w:pPr>
      <w:rPr>
        <w:rFonts w:hint="default"/>
        <w:lang w:val="en-US" w:eastAsia="en-US" w:bidi="ar-SA"/>
      </w:rPr>
    </w:lvl>
    <w:lvl w:ilvl="6" w:tplc="FFFFFFFF">
      <w:numFmt w:val="bullet"/>
      <w:lvlText w:val="•"/>
      <w:lvlJc w:val="left"/>
      <w:pPr>
        <w:ind w:left="5950" w:hanging="356"/>
      </w:pPr>
      <w:rPr>
        <w:rFonts w:hint="default"/>
        <w:lang w:val="en-US" w:eastAsia="en-US" w:bidi="ar-SA"/>
      </w:rPr>
    </w:lvl>
    <w:lvl w:ilvl="7" w:tplc="FFFFFFFF">
      <w:numFmt w:val="bullet"/>
      <w:lvlText w:val="•"/>
      <w:lvlJc w:val="left"/>
      <w:pPr>
        <w:ind w:left="7137" w:hanging="356"/>
      </w:pPr>
      <w:rPr>
        <w:rFonts w:hint="default"/>
        <w:lang w:val="en-US" w:eastAsia="en-US" w:bidi="ar-SA"/>
      </w:rPr>
    </w:lvl>
    <w:lvl w:ilvl="8" w:tplc="FFFFFFFF">
      <w:numFmt w:val="bullet"/>
      <w:lvlText w:val="•"/>
      <w:lvlJc w:val="left"/>
      <w:pPr>
        <w:ind w:left="8325" w:hanging="356"/>
      </w:pPr>
      <w:rPr>
        <w:rFonts w:hint="default"/>
        <w:lang w:val="en-US" w:eastAsia="en-US" w:bidi="ar-SA"/>
      </w:rPr>
    </w:lvl>
  </w:abstractNum>
  <w:abstractNum w:abstractNumId="2" w15:restartNumberingAfterBreak="0">
    <w:nsid w:val="0849147C"/>
    <w:multiLevelType w:val="hybridMultilevel"/>
    <w:tmpl w:val="83CCA314"/>
    <w:lvl w:ilvl="0" w:tplc="FFFFFFFF">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FFFFFFFF">
      <w:start w:val="1"/>
      <w:numFmt w:val="decimal"/>
      <w:lvlText w:val="%2."/>
      <w:lvlJc w:val="left"/>
      <w:pPr>
        <w:ind w:left="480" w:hanging="360"/>
      </w:pPr>
    </w:lvl>
    <w:lvl w:ilvl="2" w:tplc="04090019">
      <w:start w:val="1"/>
      <w:numFmt w:val="lowerLetter"/>
      <w:lvlText w:val="%3."/>
      <w:lvlJc w:val="left"/>
      <w:pPr>
        <w:ind w:left="1204" w:hanging="360"/>
      </w:pPr>
    </w:lvl>
    <w:lvl w:ilvl="3" w:tplc="0409001B">
      <w:start w:val="1"/>
      <w:numFmt w:val="lowerRoman"/>
      <w:lvlText w:val="%4."/>
      <w:lvlJc w:val="right"/>
      <w:pPr>
        <w:ind w:left="2391" w:hanging="360"/>
      </w:pPr>
    </w:lvl>
    <w:lvl w:ilvl="4" w:tplc="FFFFFFFF">
      <w:numFmt w:val="bullet"/>
      <w:lvlText w:val="•"/>
      <w:lvlJc w:val="left"/>
      <w:pPr>
        <w:ind w:left="3575" w:hanging="356"/>
      </w:pPr>
      <w:rPr>
        <w:rFonts w:hint="default"/>
        <w:lang w:val="en-US" w:eastAsia="en-US" w:bidi="ar-SA"/>
      </w:rPr>
    </w:lvl>
    <w:lvl w:ilvl="5" w:tplc="FFFFFFFF">
      <w:numFmt w:val="bullet"/>
      <w:lvlText w:val="•"/>
      <w:lvlJc w:val="left"/>
      <w:pPr>
        <w:ind w:left="4762" w:hanging="356"/>
      </w:pPr>
      <w:rPr>
        <w:rFonts w:hint="default"/>
        <w:lang w:val="en-US" w:eastAsia="en-US" w:bidi="ar-SA"/>
      </w:rPr>
    </w:lvl>
    <w:lvl w:ilvl="6" w:tplc="FFFFFFFF">
      <w:numFmt w:val="bullet"/>
      <w:lvlText w:val="•"/>
      <w:lvlJc w:val="left"/>
      <w:pPr>
        <w:ind w:left="5950" w:hanging="356"/>
      </w:pPr>
      <w:rPr>
        <w:rFonts w:hint="default"/>
        <w:lang w:val="en-US" w:eastAsia="en-US" w:bidi="ar-SA"/>
      </w:rPr>
    </w:lvl>
    <w:lvl w:ilvl="7" w:tplc="FFFFFFFF">
      <w:numFmt w:val="bullet"/>
      <w:lvlText w:val="•"/>
      <w:lvlJc w:val="left"/>
      <w:pPr>
        <w:ind w:left="7137" w:hanging="356"/>
      </w:pPr>
      <w:rPr>
        <w:rFonts w:hint="default"/>
        <w:lang w:val="en-US" w:eastAsia="en-US" w:bidi="ar-SA"/>
      </w:rPr>
    </w:lvl>
    <w:lvl w:ilvl="8" w:tplc="FFFFFFFF">
      <w:numFmt w:val="bullet"/>
      <w:lvlText w:val="•"/>
      <w:lvlJc w:val="left"/>
      <w:pPr>
        <w:ind w:left="8325" w:hanging="356"/>
      </w:pPr>
      <w:rPr>
        <w:rFonts w:hint="default"/>
        <w:lang w:val="en-US" w:eastAsia="en-US" w:bidi="ar-SA"/>
      </w:rPr>
    </w:lvl>
  </w:abstractNum>
  <w:abstractNum w:abstractNumId="3" w15:restartNumberingAfterBreak="0">
    <w:nsid w:val="0FC95740"/>
    <w:multiLevelType w:val="hybridMultilevel"/>
    <w:tmpl w:val="737CF8A4"/>
    <w:lvl w:ilvl="0" w:tplc="0409000F">
      <w:start w:val="1"/>
      <w:numFmt w:val="decimal"/>
      <w:lvlText w:val="%1."/>
      <w:lvlJc w:val="left"/>
      <w:pPr>
        <w:ind w:left="480" w:hanging="360"/>
      </w:pPr>
      <w:rPr>
        <w:rFonts w:hint="default"/>
        <w:b w:val="0"/>
        <w:bCs w:val="0"/>
        <w:i w:val="0"/>
        <w:iCs w:val="0"/>
        <w:spacing w:val="0"/>
        <w:w w:val="99"/>
        <w:sz w:val="22"/>
        <w:szCs w:val="22"/>
        <w:lang w:val="en-US" w:eastAsia="en-US" w:bidi="ar-SA"/>
      </w:rPr>
    </w:lvl>
    <w:lvl w:ilvl="1" w:tplc="BCDCBCD0">
      <w:start w:val="1"/>
      <w:numFmt w:val="lowerLetter"/>
      <w:lvlText w:val="%2)"/>
      <w:lvlJc w:val="left"/>
      <w:pPr>
        <w:ind w:left="840" w:hanging="356"/>
      </w:pPr>
      <w:rPr>
        <w:rFonts w:ascii="Times New Roman" w:eastAsia="Times New Roman" w:hAnsi="Times New Roman" w:cs="Times New Roman" w:hint="default"/>
        <w:b w:val="0"/>
        <w:bCs w:val="0"/>
        <w:i w:val="0"/>
        <w:iCs w:val="0"/>
        <w:spacing w:val="-2"/>
        <w:w w:val="99"/>
        <w:sz w:val="22"/>
        <w:szCs w:val="22"/>
        <w:lang w:val="en-US" w:eastAsia="en-US" w:bidi="ar-SA"/>
      </w:rPr>
    </w:lvl>
    <w:lvl w:ilvl="2" w:tplc="FA9E39A8">
      <w:start w:val="1"/>
      <w:numFmt w:val="lowerRoman"/>
      <w:lvlText w:val="%3)"/>
      <w:lvlJc w:val="left"/>
      <w:pPr>
        <w:ind w:left="1200" w:hanging="356"/>
      </w:pPr>
      <w:rPr>
        <w:rFonts w:ascii="Times New Roman" w:eastAsia="Times New Roman" w:hAnsi="Times New Roman" w:cs="Times New Roman" w:hint="default"/>
        <w:b w:val="0"/>
        <w:bCs w:val="0"/>
        <w:i w:val="0"/>
        <w:iCs w:val="0"/>
        <w:spacing w:val="0"/>
        <w:w w:val="100"/>
        <w:sz w:val="22"/>
        <w:szCs w:val="22"/>
        <w:lang w:val="en-US" w:eastAsia="en-US" w:bidi="ar-SA"/>
      </w:rPr>
    </w:lvl>
    <w:lvl w:ilvl="3" w:tplc="04090019">
      <w:start w:val="1"/>
      <w:numFmt w:val="lowerLetter"/>
      <w:lvlText w:val="%4."/>
      <w:lvlJc w:val="left"/>
      <w:pPr>
        <w:ind w:left="1204" w:hanging="360"/>
      </w:pPr>
    </w:lvl>
    <w:lvl w:ilvl="4" w:tplc="097086FA">
      <w:numFmt w:val="bullet"/>
      <w:lvlText w:val="•"/>
      <w:lvlJc w:val="left"/>
      <w:pPr>
        <w:ind w:left="3575" w:hanging="356"/>
      </w:pPr>
      <w:rPr>
        <w:rFonts w:hint="default"/>
        <w:lang w:val="en-US" w:eastAsia="en-US" w:bidi="ar-SA"/>
      </w:rPr>
    </w:lvl>
    <w:lvl w:ilvl="5" w:tplc="8C6CA62E">
      <w:numFmt w:val="bullet"/>
      <w:lvlText w:val="•"/>
      <w:lvlJc w:val="left"/>
      <w:pPr>
        <w:ind w:left="4762" w:hanging="356"/>
      </w:pPr>
      <w:rPr>
        <w:rFonts w:hint="default"/>
        <w:lang w:val="en-US" w:eastAsia="en-US" w:bidi="ar-SA"/>
      </w:rPr>
    </w:lvl>
    <w:lvl w:ilvl="6" w:tplc="B0C4CFD6">
      <w:numFmt w:val="bullet"/>
      <w:lvlText w:val="•"/>
      <w:lvlJc w:val="left"/>
      <w:pPr>
        <w:ind w:left="5950" w:hanging="356"/>
      </w:pPr>
      <w:rPr>
        <w:rFonts w:hint="default"/>
        <w:lang w:val="en-US" w:eastAsia="en-US" w:bidi="ar-SA"/>
      </w:rPr>
    </w:lvl>
    <w:lvl w:ilvl="7" w:tplc="02943F8E">
      <w:numFmt w:val="bullet"/>
      <w:lvlText w:val="•"/>
      <w:lvlJc w:val="left"/>
      <w:pPr>
        <w:ind w:left="7137" w:hanging="356"/>
      </w:pPr>
      <w:rPr>
        <w:rFonts w:hint="default"/>
        <w:lang w:val="en-US" w:eastAsia="en-US" w:bidi="ar-SA"/>
      </w:rPr>
    </w:lvl>
    <w:lvl w:ilvl="8" w:tplc="80524F3E">
      <w:numFmt w:val="bullet"/>
      <w:lvlText w:val="•"/>
      <w:lvlJc w:val="left"/>
      <w:pPr>
        <w:ind w:left="8325" w:hanging="356"/>
      </w:pPr>
      <w:rPr>
        <w:rFonts w:hint="default"/>
        <w:lang w:val="en-US" w:eastAsia="en-US" w:bidi="ar-SA"/>
      </w:rPr>
    </w:lvl>
  </w:abstractNum>
  <w:abstractNum w:abstractNumId="4" w15:restartNumberingAfterBreak="0">
    <w:nsid w:val="2CF20496"/>
    <w:multiLevelType w:val="hybridMultilevel"/>
    <w:tmpl w:val="57C6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32024"/>
    <w:multiLevelType w:val="hybridMultilevel"/>
    <w:tmpl w:val="86525B04"/>
    <w:lvl w:ilvl="0" w:tplc="04090019">
      <w:start w:val="1"/>
      <w:numFmt w:val="lowerLetter"/>
      <w:lvlText w:val="%1."/>
      <w:lvlJc w:val="left"/>
      <w:pPr>
        <w:ind w:left="1204" w:hanging="360"/>
      </w:pPr>
    </w:lvl>
    <w:lvl w:ilvl="1" w:tplc="04090019">
      <w:start w:val="1"/>
      <w:numFmt w:val="lowerLetter"/>
      <w:lvlText w:val="%2."/>
      <w:lvlJc w:val="left"/>
      <w:pPr>
        <w:ind w:left="1924" w:hanging="360"/>
      </w:pPr>
    </w:lvl>
    <w:lvl w:ilvl="2" w:tplc="0409001B">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6" w15:restartNumberingAfterBreak="0">
    <w:nsid w:val="482B7061"/>
    <w:multiLevelType w:val="hybridMultilevel"/>
    <w:tmpl w:val="FBE06744"/>
    <w:lvl w:ilvl="0" w:tplc="FFFFFFFF">
      <w:start w:val="1"/>
      <w:numFmt w:val="decimal"/>
      <w:lvlText w:val="%1)"/>
      <w:lvlJc w:val="left"/>
      <w:pPr>
        <w:ind w:left="4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F">
      <w:start w:val="1"/>
      <w:numFmt w:val="decimal"/>
      <w:lvlText w:val="%2."/>
      <w:lvlJc w:val="left"/>
      <w:pPr>
        <w:ind w:left="480" w:hanging="360"/>
      </w:pPr>
    </w:lvl>
    <w:lvl w:ilvl="2" w:tplc="FFFFFFFF">
      <w:start w:val="1"/>
      <w:numFmt w:val="lowerRoman"/>
      <w:lvlText w:val="%3)"/>
      <w:lvlJc w:val="left"/>
      <w:pPr>
        <w:ind w:left="1200" w:hanging="356"/>
      </w:pPr>
      <w:rPr>
        <w:rFonts w:ascii="Times New Roman" w:eastAsia="Times New Roman" w:hAnsi="Times New Roman" w:cs="Times New Roman" w:hint="default"/>
        <w:b w:val="0"/>
        <w:bCs w:val="0"/>
        <w:i w:val="0"/>
        <w:iCs w:val="0"/>
        <w:spacing w:val="0"/>
        <w:w w:val="100"/>
        <w:sz w:val="22"/>
        <w:szCs w:val="22"/>
        <w:lang w:val="en-US" w:eastAsia="en-US" w:bidi="ar-SA"/>
      </w:rPr>
    </w:lvl>
    <w:lvl w:ilvl="3" w:tplc="FFFFFFFF">
      <w:numFmt w:val="bullet"/>
      <w:lvlText w:val="•"/>
      <w:lvlJc w:val="left"/>
      <w:pPr>
        <w:ind w:left="2387" w:hanging="356"/>
      </w:pPr>
      <w:rPr>
        <w:rFonts w:hint="default"/>
        <w:lang w:val="en-US" w:eastAsia="en-US" w:bidi="ar-SA"/>
      </w:rPr>
    </w:lvl>
    <w:lvl w:ilvl="4" w:tplc="FFFFFFFF">
      <w:numFmt w:val="bullet"/>
      <w:lvlText w:val="•"/>
      <w:lvlJc w:val="left"/>
      <w:pPr>
        <w:ind w:left="3575" w:hanging="356"/>
      </w:pPr>
      <w:rPr>
        <w:rFonts w:hint="default"/>
        <w:lang w:val="en-US" w:eastAsia="en-US" w:bidi="ar-SA"/>
      </w:rPr>
    </w:lvl>
    <w:lvl w:ilvl="5" w:tplc="FFFFFFFF">
      <w:numFmt w:val="bullet"/>
      <w:lvlText w:val="•"/>
      <w:lvlJc w:val="left"/>
      <w:pPr>
        <w:ind w:left="4762" w:hanging="356"/>
      </w:pPr>
      <w:rPr>
        <w:rFonts w:hint="default"/>
        <w:lang w:val="en-US" w:eastAsia="en-US" w:bidi="ar-SA"/>
      </w:rPr>
    </w:lvl>
    <w:lvl w:ilvl="6" w:tplc="FFFFFFFF">
      <w:numFmt w:val="bullet"/>
      <w:lvlText w:val="•"/>
      <w:lvlJc w:val="left"/>
      <w:pPr>
        <w:ind w:left="5950" w:hanging="356"/>
      </w:pPr>
      <w:rPr>
        <w:rFonts w:hint="default"/>
        <w:lang w:val="en-US" w:eastAsia="en-US" w:bidi="ar-SA"/>
      </w:rPr>
    </w:lvl>
    <w:lvl w:ilvl="7" w:tplc="FFFFFFFF">
      <w:numFmt w:val="bullet"/>
      <w:lvlText w:val="•"/>
      <w:lvlJc w:val="left"/>
      <w:pPr>
        <w:ind w:left="7137" w:hanging="356"/>
      </w:pPr>
      <w:rPr>
        <w:rFonts w:hint="default"/>
        <w:lang w:val="en-US" w:eastAsia="en-US" w:bidi="ar-SA"/>
      </w:rPr>
    </w:lvl>
    <w:lvl w:ilvl="8" w:tplc="FFFFFFFF">
      <w:numFmt w:val="bullet"/>
      <w:lvlText w:val="•"/>
      <w:lvlJc w:val="left"/>
      <w:pPr>
        <w:ind w:left="8325" w:hanging="356"/>
      </w:pPr>
      <w:rPr>
        <w:rFonts w:hint="default"/>
        <w:lang w:val="en-US" w:eastAsia="en-US" w:bidi="ar-SA"/>
      </w:rPr>
    </w:lvl>
  </w:abstractNum>
  <w:abstractNum w:abstractNumId="7" w15:restartNumberingAfterBreak="0">
    <w:nsid w:val="583F24B0"/>
    <w:multiLevelType w:val="multilevel"/>
    <w:tmpl w:val="3E828D96"/>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8CE72C0"/>
    <w:multiLevelType w:val="multilevel"/>
    <w:tmpl w:val="3E828D96"/>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A1B4143"/>
    <w:multiLevelType w:val="hybridMultilevel"/>
    <w:tmpl w:val="EEAE4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049564">
    <w:abstractNumId w:val="3"/>
  </w:num>
  <w:num w:numId="2" w16cid:durableId="863250952">
    <w:abstractNumId w:val="1"/>
  </w:num>
  <w:num w:numId="3" w16cid:durableId="390932158">
    <w:abstractNumId w:val="6"/>
  </w:num>
  <w:num w:numId="4" w16cid:durableId="2053068882">
    <w:abstractNumId w:val="2"/>
  </w:num>
  <w:num w:numId="5" w16cid:durableId="1044794074">
    <w:abstractNumId w:val="5"/>
  </w:num>
  <w:num w:numId="6" w16cid:durableId="1433281988">
    <w:abstractNumId w:val="0"/>
  </w:num>
  <w:num w:numId="7" w16cid:durableId="994262934">
    <w:abstractNumId w:val="7"/>
  </w:num>
  <w:num w:numId="8" w16cid:durableId="226963725">
    <w:abstractNumId w:val="8"/>
  </w:num>
  <w:num w:numId="9" w16cid:durableId="1828738468">
    <w:abstractNumId w:val="4"/>
  </w:num>
  <w:num w:numId="10" w16cid:durableId="997265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7B"/>
    <w:rsid w:val="002C57AB"/>
    <w:rsid w:val="003C547B"/>
    <w:rsid w:val="003C79D2"/>
    <w:rsid w:val="00443ABC"/>
    <w:rsid w:val="00605DB7"/>
    <w:rsid w:val="006B2679"/>
    <w:rsid w:val="007E6699"/>
    <w:rsid w:val="00814F13"/>
    <w:rsid w:val="0088569F"/>
    <w:rsid w:val="00945215"/>
    <w:rsid w:val="0097016A"/>
    <w:rsid w:val="009C0861"/>
    <w:rsid w:val="009E35FA"/>
    <w:rsid w:val="00A73981"/>
    <w:rsid w:val="00A905D5"/>
    <w:rsid w:val="00B10A5A"/>
    <w:rsid w:val="00B34026"/>
    <w:rsid w:val="00B757CB"/>
    <w:rsid w:val="00C35A00"/>
    <w:rsid w:val="00C37391"/>
    <w:rsid w:val="00C63511"/>
    <w:rsid w:val="00CE461F"/>
    <w:rsid w:val="00D901EC"/>
    <w:rsid w:val="00E15B19"/>
    <w:rsid w:val="00E83073"/>
    <w:rsid w:val="00EC3937"/>
    <w:rsid w:val="00F31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9D5F"/>
  <w15:docId w15:val="{958ABD6D-6090-2544-8240-1967D1DB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3"/>
      <w:ind w:left="107"/>
      <w:outlineLvl w:val="0"/>
    </w:pPr>
    <w:rPr>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511"/>
    <w:rPr>
      <w:rFonts w:ascii="Aptos" w:hAnsi="Aptos"/>
    </w:rPr>
  </w:style>
  <w:style w:type="paragraph" w:styleId="ListParagraph">
    <w:name w:val="List Paragraph"/>
    <w:basedOn w:val="Normal"/>
    <w:uiPriority w:val="1"/>
    <w:qFormat/>
    <w:rsid w:val="00C63511"/>
    <w:pPr>
      <w:tabs>
        <w:tab w:val="left" w:pos="478"/>
        <w:tab w:val="left" w:pos="480"/>
      </w:tabs>
      <w:spacing w:line="278" w:lineRule="auto"/>
      <w:ind w:right="154"/>
    </w:pPr>
    <w:rPr>
      <w:rFonts w:ascii="Aptos" w:hAnsi="Aptos"/>
      <w:w w:val="105"/>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4026"/>
    <w:pPr>
      <w:tabs>
        <w:tab w:val="center" w:pos="4680"/>
        <w:tab w:val="right" w:pos="9360"/>
      </w:tabs>
    </w:pPr>
  </w:style>
  <w:style w:type="character" w:customStyle="1" w:styleId="HeaderChar">
    <w:name w:val="Header Char"/>
    <w:basedOn w:val="DefaultParagraphFont"/>
    <w:link w:val="Header"/>
    <w:uiPriority w:val="99"/>
    <w:rsid w:val="00B34026"/>
    <w:rPr>
      <w:rFonts w:ascii="Times New Roman" w:eastAsia="Times New Roman" w:hAnsi="Times New Roman" w:cs="Times New Roman"/>
    </w:rPr>
  </w:style>
  <w:style w:type="paragraph" w:styleId="Footer">
    <w:name w:val="footer"/>
    <w:basedOn w:val="Normal"/>
    <w:link w:val="FooterChar"/>
    <w:uiPriority w:val="99"/>
    <w:unhideWhenUsed/>
    <w:rsid w:val="00B34026"/>
    <w:pPr>
      <w:tabs>
        <w:tab w:val="center" w:pos="4680"/>
        <w:tab w:val="right" w:pos="9360"/>
      </w:tabs>
    </w:pPr>
  </w:style>
  <w:style w:type="character" w:customStyle="1" w:styleId="FooterChar">
    <w:name w:val="Footer Char"/>
    <w:basedOn w:val="DefaultParagraphFont"/>
    <w:link w:val="Footer"/>
    <w:uiPriority w:val="99"/>
    <w:rsid w:val="00B34026"/>
    <w:rPr>
      <w:rFonts w:ascii="Times New Roman" w:eastAsia="Times New Roman" w:hAnsi="Times New Roman" w:cs="Times New Roman"/>
    </w:rPr>
  </w:style>
  <w:style w:type="numbering" w:customStyle="1" w:styleId="CurrentList1">
    <w:name w:val="Current List1"/>
    <w:uiPriority w:val="99"/>
    <w:rsid w:val="00CE461F"/>
    <w:pPr>
      <w:numPr>
        <w:numId w:val="7"/>
      </w:numPr>
    </w:pPr>
  </w:style>
  <w:style w:type="numbering" w:customStyle="1" w:styleId="CurrentList2">
    <w:name w:val="Current List2"/>
    <w:uiPriority w:val="99"/>
    <w:rsid w:val="00CE461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researchscholarship@phacanada.ca"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Knott</dc:creator>
  <cp:lastModifiedBy>Robyn Kalda</cp:lastModifiedBy>
  <cp:revision>12</cp:revision>
  <dcterms:created xsi:type="dcterms:W3CDTF">2025-05-01T19:08:00Z</dcterms:created>
  <dcterms:modified xsi:type="dcterms:W3CDTF">2025-07-16T20:18:00Z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2019</vt:lpwstr>
  </property>
  <property fmtid="{D5CDD505-2E9C-101B-9397-08002B2CF9AE}" pid="4" name="LastSaved">
    <vt:filetime>2024-03-04T00:00:00Z</vt:filetime>
  </property>
  <property fmtid="{D5CDD505-2E9C-101B-9397-08002B2CF9AE}" pid="5" name="Producer">
    <vt:lpwstr>Microsoft® Word 2019</vt:lpwstr>
  </property>
</Properties>
</file>